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117C" w14:textId="2B65D6C5" w:rsidR="00C360EC" w:rsidRDefault="00095578" w:rsidP="00C360EC">
      <w:pPr>
        <w:pStyle w:val="Heading1"/>
      </w:pPr>
      <w:r>
        <w:t xml:space="preserve">My name is </w:t>
      </w:r>
      <w:r w:rsidR="007F7CFD">
        <w:t>Dennis</w:t>
      </w:r>
      <w:r w:rsidR="00C360EC">
        <w:t>:</w:t>
      </w:r>
    </w:p>
    <w:p w14:paraId="3ED4C361" w14:textId="03C670E1" w:rsidR="00F378A4" w:rsidRDefault="00027A49" w:rsidP="00702DF5">
      <w:r>
        <w:t xml:space="preserve">I am </w:t>
      </w:r>
      <w:r w:rsidR="007F7CFD">
        <w:t>15</w:t>
      </w:r>
      <w:r>
        <w:t xml:space="preserve"> years old and am going to </w:t>
      </w:r>
      <w:r w:rsidR="007F7CFD">
        <w:t>be a Freshman this year</w:t>
      </w:r>
      <w:r>
        <w:t xml:space="preserve">!  </w:t>
      </w:r>
      <w:r w:rsidR="007F7CFD">
        <w:t xml:space="preserve">I love the Seahawks and the Ducks! I am very athletic; I have done three Triathlon’s and play golf. I volunteer at Snow Cap. I love hark rock! </w:t>
      </w:r>
      <w:r w:rsidR="00F378A4">
        <w:t xml:space="preserve">  </w:t>
      </w:r>
    </w:p>
    <w:p w14:paraId="2E8DE6E0" w14:textId="28EA6FE6" w:rsidR="007C79F9" w:rsidRDefault="002B5C0F" w:rsidP="00C360EC">
      <w:pPr>
        <w:pStyle w:val="Heading2"/>
      </w:pPr>
      <w:r w:rsidRPr="00DF31B5">
        <w:t>Vision</w:t>
      </w:r>
      <w:r w:rsidR="00BA0451">
        <w:t>/Hope</w:t>
      </w:r>
      <w:r w:rsidRPr="00DF31B5">
        <w:t xml:space="preserve"> for </w:t>
      </w:r>
      <w:r w:rsidR="00852606">
        <w:t>High School</w:t>
      </w:r>
    </w:p>
    <w:p w14:paraId="4CD33C10" w14:textId="04AF0C9A" w:rsidR="002B5C0F" w:rsidRPr="00DF31B5" w:rsidRDefault="007F7CFD" w:rsidP="002640FD">
      <w:pPr>
        <w:pStyle w:val="ListParagraph"/>
        <w:numPr>
          <w:ilvl w:val="0"/>
          <w:numId w:val="14"/>
        </w:numPr>
      </w:pPr>
      <w:r>
        <w:t>I will graduate with a modified diploma</w:t>
      </w:r>
    </w:p>
    <w:p w14:paraId="5EB406C8" w14:textId="272E63DD" w:rsidR="002B5C0F" w:rsidRPr="00DF31B5" w:rsidRDefault="007F7CFD" w:rsidP="002640FD">
      <w:pPr>
        <w:pStyle w:val="ListParagraph"/>
        <w:numPr>
          <w:ilvl w:val="0"/>
          <w:numId w:val="14"/>
        </w:numPr>
      </w:pPr>
      <w:r>
        <w:t>I will get a job at my uncle’s car shop</w:t>
      </w:r>
    </w:p>
    <w:p w14:paraId="3B74FFBF" w14:textId="0EA3491A" w:rsidR="002B5C0F" w:rsidRPr="00DF31B5" w:rsidRDefault="007F7CFD" w:rsidP="002640FD">
      <w:pPr>
        <w:pStyle w:val="ListParagraph"/>
        <w:numPr>
          <w:ilvl w:val="0"/>
          <w:numId w:val="14"/>
        </w:numPr>
      </w:pPr>
      <w:r>
        <w:t>I will have a house and a roommate</w:t>
      </w:r>
    </w:p>
    <w:p w14:paraId="12841B1B" w14:textId="65625685" w:rsidR="002B5C0F" w:rsidRPr="00DF31B5" w:rsidRDefault="007F7CFD" w:rsidP="002640FD">
      <w:pPr>
        <w:pStyle w:val="ListParagraph"/>
        <w:numPr>
          <w:ilvl w:val="0"/>
          <w:numId w:val="14"/>
        </w:numPr>
      </w:pPr>
      <w:r>
        <w:t>I will keep active</w:t>
      </w:r>
    </w:p>
    <w:p w14:paraId="711090AE" w14:textId="15427D47" w:rsidR="002B5C0F" w:rsidRPr="00DF31B5" w:rsidRDefault="007F7CFD" w:rsidP="002640FD">
      <w:pPr>
        <w:pStyle w:val="ListParagraph"/>
        <w:numPr>
          <w:ilvl w:val="0"/>
          <w:numId w:val="14"/>
        </w:numPr>
      </w:pPr>
      <w:r>
        <w:t xml:space="preserve">I will have a whole life! </w:t>
      </w:r>
    </w:p>
    <w:p w14:paraId="505D12A3" w14:textId="6396A4D7" w:rsidR="002B5C0F" w:rsidRDefault="002B5C0F" w:rsidP="00C360EC">
      <w:pPr>
        <w:pStyle w:val="Heading2"/>
      </w:pPr>
      <w:r>
        <w:t>Strengths, gifts, capacities:</w:t>
      </w:r>
    </w:p>
    <w:p w14:paraId="7779526B" w14:textId="5A52F8F6" w:rsidR="00FC30C1" w:rsidRPr="00CB7C75" w:rsidRDefault="004375C4" w:rsidP="002640FD">
      <w:pPr>
        <w:pStyle w:val="ListParagraph"/>
        <w:numPr>
          <w:ilvl w:val="0"/>
          <w:numId w:val="13"/>
        </w:numPr>
      </w:pPr>
      <w:r>
        <w:rPr>
          <w:rFonts w:eastAsiaTheme="minorHAnsi"/>
        </w:rPr>
        <w:t>Contributor- I like to help</w:t>
      </w:r>
    </w:p>
    <w:p w14:paraId="030E59F3" w14:textId="6FB1D932" w:rsidR="000C6F32" w:rsidRDefault="004375C4" w:rsidP="002640FD">
      <w:pPr>
        <w:pStyle w:val="ListParagraph"/>
        <w:numPr>
          <w:ilvl w:val="0"/>
          <w:numId w:val="13"/>
        </w:numPr>
      </w:pPr>
      <w:r>
        <w:t>Great sense of humor</w:t>
      </w:r>
    </w:p>
    <w:p w14:paraId="6A5613C4" w14:textId="24901E5B" w:rsidR="00705933" w:rsidRPr="00B14E74" w:rsidRDefault="004375C4" w:rsidP="002640FD">
      <w:pPr>
        <w:pStyle w:val="ListParagraph"/>
        <w:numPr>
          <w:ilvl w:val="0"/>
          <w:numId w:val="13"/>
        </w:numPr>
      </w:pPr>
      <w:r>
        <w:t>Empathetic, a good friend</w:t>
      </w:r>
    </w:p>
    <w:p w14:paraId="27E1573B" w14:textId="2F5EED7B" w:rsidR="000C6F32" w:rsidRPr="00DF31B5" w:rsidRDefault="004375C4" w:rsidP="002640FD">
      <w:pPr>
        <w:pStyle w:val="ListParagraph"/>
        <w:numPr>
          <w:ilvl w:val="0"/>
          <w:numId w:val="13"/>
        </w:numPr>
      </w:pPr>
      <w:r>
        <w:t>Very physical</w:t>
      </w:r>
    </w:p>
    <w:p w14:paraId="139BAA5E" w14:textId="46ACD12B" w:rsidR="000C6F32" w:rsidRPr="00D32F8E" w:rsidRDefault="004375C4" w:rsidP="002640FD">
      <w:pPr>
        <w:pStyle w:val="ListParagraph"/>
        <w:numPr>
          <w:ilvl w:val="0"/>
          <w:numId w:val="13"/>
        </w:numPr>
      </w:pPr>
      <w:r>
        <w:rPr>
          <w:rFonts w:eastAsiaTheme="minorHAnsi"/>
        </w:rPr>
        <w:t xml:space="preserve">I am a learner! Teach me and I will learn! </w:t>
      </w:r>
    </w:p>
    <w:p w14:paraId="499C1B1B" w14:textId="4840F0D7" w:rsidR="00F378A4" w:rsidRPr="00DF31B5" w:rsidRDefault="00F378A4" w:rsidP="00EB0C18">
      <w:pPr>
        <w:pStyle w:val="Heading2"/>
      </w:pPr>
      <w:r>
        <w:t>What Works</w:t>
      </w:r>
      <w:r w:rsidR="00304ED6">
        <w:t>/How to Support Me</w:t>
      </w:r>
      <w:r>
        <w:t>:</w:t>
      </w:r>
    </w:p>
    <w:p w14:paraId="5D6A025A" w14:textId="0C743293" w:rsidR="000C6F32" w:rsidRPr="00DF31B5" w:rsidRDefault="004375C4" w:rsidP="00FE30A1">
      <w:pPr>
        <w:pStyle w:val="ListParagraph"/>
        <w:numPr>
          <w:ilvl w:val="0"/>
          <w:numId w:val="9"/>
        </w:numPr>
      </w:pPr>
      <w:r>
        <w:t>Treat me like I’m 15!</w:t>
      </w:r>
    </w:p>
    <w:p w14:paraId="012DAFA1" w14:textId="3358CA38" w:rsidR="000C6F32" w:rsidRPr="00DF31B5" w:rsidRDefault="004375C4" w:rsidP="00FE30A1">
      <w:pPr>
        <w:pStyle w:val="ListParagraph"/>
        <w:numPr>
          <w:ilvl w:val="0"/>
          <w:numId w:val="9"/>
        </w:numPr>
      </w:pPr>
      <w:r>
        <w:t>Peer/group learning</w:t>
      </w:r>
    </w:p>
    <w:p w14:paraId="500D9941" w14:textId="2B0A068E" w:rsidR="000C6F32" w:rsidRPr="00DF31B5" w:rsidRDefault="004375C4" w:rsidP="00FE30A1">
      <w:pPr>
        <w:pStyle w:val="ListParagraph"/>
        <w:numPr>
          <w:ilvl w:val="0"/>
          <w:numId w:val="9"/>
        </w:numPr>
      </w:pPr>
      <w:r>
        <w:t>Breath through stuttering</w:t>
      </w:r>
    </w:p>
    <w:p w14:paraId="4B77A595" w14:textId="0A2F0323" w:rsidR="000C6F32" w:rsidRPr="00DF31B5" w:rsidRDefault="004375C4" w:rsidP="00FE30A1">
      <w:pPr>
        <w:pStyle w:val="ListParagraph"/>
        <w:numPr>
          <w:ilvl w:val="0"/>
          <w:numId w:val="9"/>
        </w:numPr>
      </w:pPr>
      <w:r>
        <w:t>Clear instructions</w:t>
      </w:r>
    </w:p>
    <w:p w14:paraId="7F35DA7F" w14:textId="165975AA" w:rsidR="000C6F32" w:rsidRPr="00DF31B5" w:rsidRDefault="004375C4" w:rsidP="00FE30A1">
      <w:pPr>
        <w:pStyle w:val="ListParagraph"/>
        <w:numPr>
          <w:ilvl w:val="0"/>
          <w:numId w:val="9"/>
        </w:numPr>
      </w:pPr>
      <w:r>
        <w:t>Movement breaks</w:t>
      </w:r>
    </w:p>
    <w:p w14:paraId="79E785F7" w14:textId="4B004C16" w:rsidR="000C6F32" w:rsidRPr="00DF31B5" w:rsidRDefault="00F378A4" w:rsidP="00C360EC">
      <w:pPr>
        <w:pStyle w:val="Heading2"/>
      </w:pPr>
      <w:r>
        <w:t>What doesn’t work:</w:t>
      </w:r>
    </w:p>
    <w:p w14:paraId="31222F8E" w14:textId="764B0364" w:rsidR="000C6F32" w:rsidRPr="00DF31B5" w:rsidRDefault="004375C4" w:rsidP="0052080C">
      <w:pPr>
        <w:pStyle w:val="ListParagraph"/>
        <w:numPr>
          <w:ilvl w:val="0"/>
          <w:numId w:val="10"/>
        </w:numPr>
      </w:pPr>
      <w:r>
        <w:t>Gluten/Dairy/Soy</w:t>
      </w:r>
    </w:p>
    <w:p w14:paraId="6697666D" w14:textId="797C2CDB" w:rsidR="000C6F32" w:rsidRPr="00DF31B5" w:rsidRDefault="004375C4" w:rsidP="00BA0451">
      <w:pPr>
        <w:pStyle w:val="ListParagraph"/>
        <w:numPr>
          <w:ilvl w:val="0"/>
          <w:numId w:val="10"/>
        </w:numPr>
      </w:pPr>
      <w:r>
        <w:t>Talking over me</w:t>
      </w:r>
    </w:p>
    <w:p w14:paraId="445C4DE3" w14:textId="14C0906F" w:rsidR="000C6F32" w:rsidRDefault="004375C4" w:rsidP="00CB688E">
      <w:pPr>
        <w:pStyle w:val="ListParagraph"/>
        <w:numPr>
          <w:ilvl w:val="0"/>
          <w:numId w:val="11"/>
        </w:numPr>
      </w:pPr>
      <w:r>
        <w:t>No sensory Breaks</w:t>
      </w:r>
    </w:p>
    <w:p w14:paraId="3A71BC47" w14:textId="4846DDCD" w:rsidR="004375C4" w:rsidRDefault="004375C4" w:rsidP="00CB688E">
      <w:pPr>
        <w:pStyle w:val="ListParagraph"/>
        <w:numPr>
          <w:ilvl w:val="0"/>
          <w:numId w:val="11"/>
        </w:numPr>
      </w:pPr>
      <w:r>
        <w:t>Low Expectations</w:t>
      </w:r>
    </w:p>
    <w:p w14:paraId="61B7D35E" w14:textId="1EC7B42D" w:rsidR="004375C4" w:rsidRPr="00DF31B5" w:rsidRDefault="004375C4" w:rsidP="00CB688E">
      <w:pPr>
        <w:pStyle w:val="ListParagraph"/>
        <w:numPr>
          <w:ilvl w:val="0"/>
          <w:numId w:val="11"/>
        </w:numPr>
      </w:pPr>
      <w:r>
        <w:t xml:space="preserve">Rushing me </w:t>
      </w:r>
    </w:p>
    <w:p w14:paraId="6ECECB33" w14:textId="3D44D94F" w:rsidR="000C6F32" w:rsidRPr="00DF31B5" w:rsidRDefault="00E16CE8" w:rsidP="00E16CE8">
      <w:pPr>
        <w:pStyle w:val="Heading2"/>
      </w:pPr>
      <w:r>
        <w:t>Family Contact Information:</w:t>
      </w:r>
    </w:p>
    <w:p w14:paraId="2B5E0DF4" w14:textId="172F3812" w:rsidR="000C6F32" w:rsidRPr="00DF31B5" w:rsidRDefault="00275FA0" w:rsidP="00DF31B5">
      <w:r>
        <w:t xml:space="preserve">Parent(s) name, phone number and/or email </w:t>
      </w:r>
    </w:p>
    <w:sectPr w:rsidR="000C6F32" w:rsidRPr="00DF31B5" w:rsidSect="00BA0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88218" w14:textId="77777777" w:rsidR="00B05328" w:rsidRDefault="00B05328" w:rsidP="00D06FB4">
      <w:pPr>
        <w:spacing w:before="0" w:after="0" w:line="240" w:lineRule="auto"/>
      </w:pPr>
      <w:r>
        <w:separator/>
      </w:r>
    </w:p>
  </w:endnote>
  <w:endnote w:type="continuationSeparator" w:id="0">
    <w:p w14:paraId="52946BE6" w14:textId="77777777" w:rsidR="00B05328" w:rsidRDefault="00B05328" w:rsidP="00D06F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24EA" w14:textId="77777777" w:rsidR="004375C4" w:rsidRDefault="004375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7797" w14:textId="1F8C4E94" w:rsidR="00D06FB4" w:rsidRDefault="00E33977">
    <w:pPr>
      <w:pStyle w:val="Footer"/>
    </w:pPr>
    <w:r>
      <w:t xml:space="preserve">FACT Oregon </w:t>
    </w:r>
    <w:r w:rsidR="004375C4">
      <w:t>High School Freshman</w:t>
    </w:r>
    <w:r w:rsidRPr="00E33977">
      <w:t xml:space="preserve"> One-page Profile Exampl</w:t>
    </w:r>
    <w:r>
      <w:t>e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3B3F29">
      <w:fldChar w:fldCharType="begin"/>
    </w:r>
    <w:r w:rsidR="003B3F29">
      <w:instrText xml:space="preserve"> NUMPAGES   \* MERGEFORMAT </w:instrText>
    </w:r>
    <w:r w:rsidR="003B3F29">
      <w:fldChar w:fldCharType="separate"/>
    </w:r>
    <w:r>
      <w:rPr>
        <w:noProof/>
      </w:rPr>
      <w:t>3</w:t>
    </w:r>
    <w:r w:rsidR="003B3F2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E987" w14:textId="77777777" w:rsidR="004375C4" w:rsidRDefault="00437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8622E" w14:textId="77777777" w:rsidR="00B05328" w:rsidRDefault="00B05328" w:rsidP="00D06FB4">
      <w:pPr>
        <w:spacing w:before="0" w:after="0" w:line="240" w:lineRule="auto"/>
      </w:pPr>
      <w:r>
        <w:separator/>
      </w:r>
    </w:p>
  </w:footnote>
  <w:footnote w:type="continuationSeparator" w:id="0">
    <w:p w14:paraId="38D4157C" w14:textId="77777777" w:rsidR="00B05328" w:rsidRDefault="00B05328" w:rsidP="00D06F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2A28" w14:textId="77777777" w:rsidR="004375C4" w:rsidRDefault="00437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B19C" w14:textId="77777777" w:rsidR="00FA042C" w:rsidRDefault="00FA042C" w:rsidP="00FA042C">
    <w:pPr>
      <w:pStyle w:val="Title"/>
    </w:pPr>
    <w:r>
      <w:rPr>
        <w:noProof/>
      </w:rPr>
      <w:drawing>
        <wp:inline distT="0" distB="0" distL="0" distR="0" wp14:anchorId="5E1379DF" wp14:editId="2EB4635D">
          <wp:extent cx="3343275" cy="453271"/>
          <wp:effectExtent l="0" t="0" r="0" b="4445"/>
          <wp:docPr id="1" name="Picture 1" descr="FACT Oreg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ACT Orego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712" cy="457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00B131" w14:textId="7D6F2599" w:rsidR="00D06FB4" w:rsidRDefault="004375C4" w:rsidP="00FA042C">
    <w:pPr>
      <w:pStyle w:val="Title"/>
    </w:pPr>
    <w:r>
      <w:t>High School Freshman</w:t>
    </w:r>
    <w:r w:rsidR="00D06FB4" w:rsidRPr="002B5C0F">
      <w:t xml:space="preserve"> One-page Profile 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FDDF" w14:textId="77777777" w:rsidR="004375C4" w:rsidRDefault="00437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E4528"/>
    <w:multiLevelType w:val="hybridMultilevel"/>
    <w:tmpl w:val="9D82F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35BDB"/>
    <w:multiLevelType w:val="hybridMultilevel"/>
    <w:tmpl w:val="8972518C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8113F"/>
    <w:multiLevelType w:val="hybridMultilevel"/>
    <w:tmpl w:val="1708FA94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002A3"/>
    <w:multiLevelType w:val="hybridMultilevel"/>
    <w:tmpl w:val="BBFC245E"/>
    <w:lvl w:ilvl="0" w:tplc="7F4AD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6A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29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B6A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06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A1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4E6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25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4B1EB6"/>
    <w:multiLevelType w:val="hybridMultilevel"/>
    <w:tmpl w:val="B24E0550"/>
    <w:lvl w:ilvl="0" w:tplc="EAD458A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40BD"/>
    <w:multiLevelType w:val="hybridMultilevel"/>
    <w:tmpl w:val="9A622FE0"/>
    <w:lvl w:ilvl="0" w:tplc="EAD458A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3C1100"/>
    <w:multiLevelType w:val="multilevel"/>
    <w:tmpl w:val="D58876C8"/>
    <w:lvl w:ilvl="0">
      <w:start w:val="1"/>
      <w:numFmt w:val="bullet"/>
      <w:pStyle w:val="OutlineJPM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Outline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706709"/>
    <w:multiLevelType w:val="hybridMultilevel"/>
    <w:tmpl w:val="079C4C1C"/>
    <w:lvl w:ilvl="0" w:tplc="3364F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858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A8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8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16F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4C2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E8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30841F6"/>
    <w:multiLevelType w:val="hybridMultilevel"/>
    <w:tmpl w:val="65609888"/>
    <w:lvl w:ilvl="0" w:tplc="EAD458AE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D13CD0"/>
    <w:multiLevelType w:val="hybridMultilevel"/>
    <w:tmpl w:val="72EE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20325"/>
    <w:multiLevelType w:val="hybridMultilevel"/>
    <w:tmpl w:val="743CA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tYzaS2BwuxKBFCvmXcJ9yJCksDBPNoIWloYQ+eyZbUDSLmX3SsBSowI4ahhac74KkGtXA3NPT1wxOIrAPKdpw==" w:salt="QDo0mnUIt57WYDwH7vuTM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DF5"/>
    <w:rsid w:val="000060A5"/>
    <w:rsid w:val="00027A49"/>
    <w:rsid w:val="00030A5E"/>
    <w:rsid w:val="00060CA8"/>
    <w:rsid w:val="00095162"/>
    <w:rsid w:val="00095578"/>
    <w:rsid w:val="000C6F32"/>
    <w:rsid w:val="000F6319"/>
    <w:rsid w:val="00136923"/>
    <w:rsid w:val="00145129"/>
    <w:rsid w:val="00150E25"/>
    <w:rsid w:val="00183E74"/>
    <w:rsid w:val="001E2C64"/>
    <w:rsid w:val="0023033E"/>
    <w:rsid w:val="00241F31"/>
    <w:rsid w:val="00252E3D"/>
    <w:rsid w:val="00256E0A"/>
    <w:rsid w:val="002640FD"/>
    <w:rsid w:val="00275FA0"/>
    <w:rsid w:val="002A37A2"/>
    <w:rsid w:val="002B5C0F"/>
    <w:rsid w:val="002E4B2C"/>
    <w:rsid w:val="00304ED6"/>
    <w:rsid w:val="00344084"/>
    <w:rsid w:val="003532B6"/>
    <w:rsid w:val="00375B58"/>
    <w:rsid w:val="003C7720"/>
    <w:rsid w:val="003F1F58"/>
    <w:rsid w:val="003F72FE"/>
    <w:rsid w:val="004058EF"/>
    <w:rsid w:val="004375C4"/>
    <w:rsid w:val="004440E0"/>
    <w:rsid w:val="00451CDA"/>
    <w:rsid w:val="00465890"/>
    <w:rsid w:val="00496271"/>
    <w:rsid w:val="004C2DBE"/>
    <w:rsid w:val="004F60DF"/>
    <w:rsid w:val="00506406"/>
    <w:rsid w:val="00515910"/>
    <w:rsid w:val="0052382A"/>
    <w:rsid w:val="00550468"/>
    <w:rsid w:val="00555181"/>
    <w:rsid w:val="00560F95"/>
    <w:rsid w:val="00583E0B"/>
    <w:rsid w:val="005E2F69"/>
    <w:rsid w:val="00605258"/>
    <w:rsid w:val="0064207B"/>
    <w:rsid w:val="00646652"/>
    <w:rsid w:val="0067253D"/>
    <w:rsid w:val="006A0B3F"/>
    <w:rsid w:val="006A0D9A"/>
    <w:rsid w:val="006B432D"/>
    <w:rsid w:val="006C5048"/>
    <w:rsid w:val="006F41D8"/>
    <w:rsid w:val="00702DF5"/>
    <w:rsid w:val="00705933"/>
    <w:rsid w:val="00740785"/>
    <w:rsid w:val="007C79F9"/>
    <w:rsid w:val="007E2E20"/>
    <w:rsid w:val="007E57A2"/>
    <w:rsid w:val="007F7CFD"/>
    <w:rsid w:val="00840F2F"/>
    <w:rsid w:val="00852606"/>
    <w:rsid w:val="00853A30"/>
    <w:rsid w:val="00860E25"/>
    <w:rsid w:val="00864D0D"/>
    <w:rsid w:val="008A5F7F"/>
    <w:rsid w:val="0092526A"/>
    <w:rsid w:val="00947840"/>
    <w:rsid w:val="00957C1F"/>
    <w:rsid w:val="009701DB"/>
    <w:rsid w:val="00A75BCE"/>
    <w:rsid w:val="00A77B1A"/>
    <w:rsid w:val="00AB0AD9"/>
    <w:rsid w:val="00AC395E"/>
    <w:rsid w:val="00B05328"/>
    <w:rsid w:val="00B14E74"/>
    <w:rsid w:val="00B20148"/>
    <w:rsid w:val="00B82AF2"/>
    <w:rsid w:val="00BA0451"/>
    <w:rsid w:val="00BC4510"/>
    <w:rsid w:val="00BE65BF"/>
    <w:rsid w:val="00C07205"/>
    <w:rsid w:val="00C21243"/>
    <w:rsid w:val="00C360EC"/>
    <w:rsid w:val="00C4665F"/>
    <w:rsid w:val="00C62110"/>
    <w:rsid w:val="00CA749C"/>
    <w:rsid w:val="00CB7973"/>
    <w:rsid w:val="00CB7C75"/>
    <w:rsid w:val="00CC476C"/>
    <w:rsid w:val="00CC5471"/>
    <w:rsid w:val="00CD56B9"/>
    <w:rsid w:val="00CE0C7A"/>
    <w:rsid w:val="00CF36C7"/>
    <w:rsid w:val="00D06FB4"/>
    <w:rsid w:val="00D32F8E"/>
    <w:rsid w:val="00DA6366"/>
    <w:rsid w:val="00DE5842"/>
    <w:rsid w:val="00DF31B5"/>
    <w:rsid w:val="00E06A53"/>
    <w:rsid w:val="00E16CE8"/>
    <w:rsid w:val="00E33977"/>
    <w:rsid w:val="00E44167"/>
    <w:rsid w:val="00E53D1C"/>
    <w:rsid w:val="00E706CF"/>
    <w:rsid w:val="00EB0C18"/>
    <w:rsid w:val="00EC62A6"/>
    <w:rsid w:val="00F10774"/>
    <w:rsid w:val="00F21CF7"/>
    <w:rsid w:val="00F3753B"/>
    <w:rsid w:val="00F378A4"/>
    <w:rsid w:val="00F450DA"/>
    <w:rsid w:val="00FA042C"/>
    <w:rsid w:val="00FB1F01"/>
    <w:rsid w:val="00FB4734"/>
    <w:rsid w:val="00FC30C1"/>
    <w:rsid w:val="00FE10E5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FA490"/>
  <w15:chartTrackingRefBased/>
  <w15:docId w15:val="{39E76499-9A58-48CB-B2E7-B6E61C26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sz w:val="24"/>
        <w:szCs w:val="24"/>
        <w:lang w:val="en-US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65F"/>
  </w:style>
  <w:style w:type="paragraph" w:styleId="Heading1">
    <w:name w:val="heading 1"/>
    <w:basedOn w:val="Normal"/>
    <w:next w:val="Normal"/>
    <w:link w:val="Heading1Char"/>
    <w:uiPriority w:val="9"/>
    <w:qFormat/>
    <w:rsid w:val="00136923"/>
    <w:pPr>
      <w:keepNext/>
      <w:keepLines/>
      <w:outlineLvl w:val="0"/>
    </w:pPr>
    <w:rPr>
      <w:rFonts w:eastAsia="Times New Roman" w:cs="Times New Roman"/>
      <w:b/>
      <w:sz w:val="32"/>
      <w:szCs w:val="4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E0A"/>
    <w:pPr>
      <w:keepNext/>
      <w:keepLines/>
      <w:outlineLvl w:val="1"/>
    </w:pPr>
    <w:rPr>
      <w:rFonts w:eastAsia="Times New Roman" w:cs="Times New Roman"/>
      <w:b/>
      <w:i/>
      <w:sz w:val="28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E0A"/>
    <w:pPr>
      <w:keepNext/>
      <w:keepLines/>
      <w:spacing w:before="240"/>
      <w:outlineLvl w:val="2"/>
    </w:pPr>
    <w:rPr>
      <w:rFonts w:eastAsia="Times New Roman" w:cs="Times New Roman"/>
      <w:b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6652"/>
    <w:pPr>
      <w:keepNext/>
      <w:keepLines/>
      <w:spacing w:before="240" w:after="40"/>
      <w:outlineLvl w:val="3"/>
    </w:pPr>
    <w:rPr>
      <w:rFonts w:eastAsia="Times New Roman"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6652"/>
    <w:pPr>
      <w:keepNext/>
      <w:keepLines/>
      <w:spacing w:before="220" w:after="40"/>
      <w:outlineLvl w:val="4"/>
    </w:pPr>
    <w:rPr>
      <w:rFonts w:eastAsia="Times New Roman" w:cs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6652"/>
    <w:pPr>
      <w:keepNext/>
      <w:keepLines/>
      <w:spacing w:before="200" w:after="40"/>
      <w:outlineLvl w:val="5"/>
    </w:pPr>
    <w:rPr>
      <w:rFonts w:eastAsia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">
    <w:name w:val="Outline"/>
    <w:basedOn w:val="Normal"/>
    <w:link w:val="OutlineChar"/>
    <w:qFormat/>
    <w:rsid w:val="00646652"/>
    <w:pPr>
      <w:numPr>
        <w:ilvl w:val="1"/>
        <w:numId w:val="4"/>
      </w:numPr>
      <w:autoSpaceDE w:val="0"/>
      <w:autoSpaceDN w:val="0"/>
      <w:adjustRightInd w:val="0"/>
      <w:spacing w:after="240"/>
    </w:pPr>
    <w:rPr>
      <w:rFonts w:eastAsia="ヒラギノ角ゴ Pro W3" w:cs="Times New Roman"/>
      <w:sz w:val="22"/>
      <w:szCs w:val="22"/>
    </w:rPr>
  </w:style>
  <w:style w:type="character" w:customStyle="1" w:styleId="OutlineChar">
    <w:name w:val="Outline Char"/>
    <w:link w:val="Outline"/>
    <w:rsid w:val="00646652"/>
    <w:rPr>
      <w:rFonts w:ascii="Calibri" w:eastAsia="ヒラギノ角ゴ Pro W3" w:hAnsi="Calibri" w:cs="Times New Roman"/>
    </w:rPr>
  </w:style>
  <w:style w:type="paragraph" w:customStyle="1" w:styleId="OutlineJPM">
    <w:name w:val="Outline JPM"/>
    <w:basedOn w:val="Outline"/>
    <w:link w:val="OutlineJPMChar"/>
    <w:qFormat/>
    <w:rsid w:val="00646652"/>
    <w:pPr>
      <w:numPr>
        <w:ilvl w:val="0"/>
      </w:numPr>
    </w:pPr>
    <w:rPr>
      <w:b/>
    </w:rPr>
  </w:style>
  <w:style w:type="character" w:customStyle="1" w:styleId="OutlineJPMChar">
    <w:name w:val="Outline JPM Char"/>
    <w:link w:val="OutlineJPM"/>
    <w:rsid w:val="00646652"/>
    <w:rPr>
      <w:rFonts w:ascii="Calibri" w:eastAsia="ヒラギノ角ゴ Pro W3" w:hAnsi="Calibri" w:cs="Times New Roman"/>
      <w:b/>
    </w:rPr>
  </w:style>
  <w:style w:type="character" w:customStyle="1" w:styleId="DeltaViewFormatChange">
    <w:name w:val="DeltaView Format Change"/>
    <w:uiPriority w:val="99"/>
    <w:rsid w:val="00646652"/>
    <w:rPr>
      <w:color w:val="808000"/>
    </w:rPr>
  </w:style>
  <w:style w:type="character" w:customStyle="1" w:styleId="DeltaViewMoveDestination">
    <w:name w:val="DeltaView Move Destination"/>
    <w:uiPriority w:val="99"/>
    <w:rsid w:val="00646652"/>
    <w:rPr>
      <w:color w:val="00C000"/>
      <w:u w:val="double"/>
    </w:rPr>
  </w:style>
  <w:style w:type="character" w:customStyle="1" w:styleId="DeltaViewInsertion">
    <w:name w:val="DeltaView Insertion"/>
    <w:uiPriority w:val="99"/>
    <w:rsid w:val="00646652"/>
    <w:rPr>
      <w:color w:val="0000FF"/>
      <w:u w:val="double"/>
    </w:rPr>
  </w:style>
  <w:style w:type="paragraph" w:customStyle="1" w:styleId="Body">
    <w:name w:val="Body"/>
    <w:rsid w:val="00646652"/>
    <w:pPr>
      <w:pBdr>
        <w:top w:val="nil"/>
        <w:left w:val="nil"/>
        <w:bottom w:val="nil"/>
        <w:right w:val="nil"/>
        <w:between w:val="nil"/>
        <w:bar w:val="nil"/>
      </w:pBdr>
      <w:spacing w:after="200"/>
      <w:ind w:left="835" w:right="835"/>
    </w:pPr>
    <w:rPr>
      <w:rFonts w:eastAsia="Calibri" w:cs="Calibri"/>
      <w:color w:val="000000"/>
      <w:sz w:val="20"/>
      <w:szCs w:val="20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6923"/>
    <w:rPr>
      <w:rFonts w:eastAsia="Times New Roman" w:cs="Times New Roman"/>
      <w:b/>
      <w:sz w:val="32"/>
      <w:szCs w:val="4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56E0A"/>
    <w:rPr>
      <w:rFonts w:eastAsia="Times New Roman" w:cs="Times New Roman"/>
      <w:b/>
      <w:i/>
      <w:sz w:val="28"/>
      <w:szCs w:val="3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6E0A"/>
    <w:rPr>
      <w:rFonts w:eastAsia="Times New Roman" w:cs="Times New Roman"/>
      <w:b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6652"/>
    <w:rPr>
      <w:rFonts w:ascii="Calibri" w:eastAsia="Times New Roman" w:hAnsi="Calibri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6652"/>
    <w:rPr>
      <w:rFonts w:ascii="Calibri" w:eastAsia="Times New Roman" w:hAnsi="Calibri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6652"/>
    <w:rPr>
      <w:rFonts w:ascii="Calibri" w:eastAsia="Times New Roman" w:hAnsi="Calibri" w:cs="Times New Roman"/>
      <w:b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652"/>
    <w:rPr>
      <w:rFonts w:eastAsia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652"/>
    <w:rPr>
      <w:rFonts w:ascii="Calibri" w:eastAsia="Times New Roman" w:hAnsi="Calibri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46652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46652"/>
    <w:rPr>
      <w:rFonts w:ascii="Calibri" w:eastAsia="Times New Roman" w:hAnsi="Calibri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646652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83E74"/>
    <w:pPr>
      <w:keepNext/>
      <w:keepLines/>
      <w:spacing w:after="240"/>
      <w:jc w:val="center"/>
    </w:pPr>
    <w:rPr>
      <w:rFonts w:eastAsia="Times New Roman" w:cs="Times New Roman"/>
      <w:b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83E74"/>
    <w:rPr>
      <w:rFonts w:eastAsia="Times New Roman" w:cs="Times New Roman"/>
      <w:b/>
      <w:sz w:val="3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6652"/>
    <w:pPr>
      <w:spacing w:line="360" w:lineRule="auto"/>
    </w:pPr>
    <w:rPr>
      <w:rFonts w:eastAsia="Calibri" w:cs="Calibri"/>
      <w:b/>
      <w:color w:val="003399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646652"/>
    <w:rPr>
      <w:rFonts w:ascii="Calibri" w:eastAsia="Calibri" w:hAnsi="Calibri" w:cs="Calibri"/>
      <w:b/>
      <w:color w:val="003399"/>
      <w:sz w:val="24"/>
      <w:szCs w:val="24"/>
      <w:u w:val="single"/>
    </w:rPr>
  </w:style>
  <w:style w:type="character" w:styleId="Hyperlink">
    <w:name w:val="Hyperlink"/>
    <w:aliases w:val="Footnote Reference Number"/>
    <w:uiPriority w:val="99"/>
    <w:unhideWhenUsed/>
    <w:rsid w:val="006466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65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46652"/>
    <w:rPr>
      <w:rFonts w:ascii="Calibri" w:hAnsi="Calibri"/>
      <w:b/>
      <w:bCs/>
      <w:sz w:val="24"/>
    </w:rPr>
  </w:style>
  <w:style w:type="paragraph" w:styleId="NormalWeb">
    <w:name w:val="Normal (Web)"/>
    <w:basedOn w:val="Normal"/>
    <w:uiPriority w:val="99"/>
    <w:semiHidden/>
    <w:unhideWhenUsed/>
    <w:rsid w:val="006466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652"/>
    <w:rPr>
      <w:rFonts w:ascii="Calibri" w:eastAsia="Times New Roman" w:hAnsi="Calibri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5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5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646652"/>
    <w:pPr>
      <w:spacing w:after="0" w:line="240" w:lineRule="auto"/>
      <w:ind w:left="835" w:right="835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46652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34"/>
    <w:locked/>
    <w:rsid w:val="00646652"/>
    <w:rPr>
      <w:rFonts w:ascii="Calibri" w:eastAsia="Times New Roman" w:hAnsi="Calibri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4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8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9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6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5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9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5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27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4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6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1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9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6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0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Reese</dc:creator>
  <cp:keywords/>
  <dc:description/>
  <cp:lastModifiedBy>Christy Reese</cp:lastModifiedBy>
  <cp:revision>6</cp:revision>
  <dcterms:created xsi:type="dcterms:W3CDTF">2022-03-22T17:31:00Z</dcterms:created>
  <dcterms:modified xsi:type="dcterms:W3CDTF">2022-03-23T12:16:00Z</dcterms:modified>
</cp:coreProperties>
</file>