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17C" w14:textId="10701151" w:rsidR="00C360EC" w:rsidRDefault="00095578" w:rsidP="00C360EC">
      <w:pPr>
        <w:pStyle w:val="Heading1"/>
      </w:pPr>
      <w:r>
        <w:t>My name is</w:t>
      </w:r>
      <w:r w:rsidR="00F45A1D">
        <w:t xml:space="preserve"> Adam</w:t>
      </w:r>
      <w:r w:rsidR="00C360EC">
        <w:t>:</w:t>
      </w:r>
    </w:p>
    <w:p w14:paraId="3ED4C361" w14:textId="186AEF8B" w:rsidR="00F378A4" w:rsidRDefault="00F45A1D" w:rsidP="00702DF5">
      <w:r>
        <w:t>Adam will be comfortable, confident, and engaged at school and have opportunities to develop his gifts and gain more tools to self-regulate.</w:t>
      </w:r>
    </w:p>
    <w:p w14:paraId="2E8DE6E0" w14:textId="79C66A8F" w:rsidR="007C79F9" w:rsidRDefault="00F45A1D" w:rsidP="00C360EC">
      <w:pPr>
        <w:pStyle w:val="Heading2"/>
      </w:pPr>
      <w:r>
        <w:t>About Adam</w:t>
      </w:r>
    </w:p>
    <w:p w14:paraId="4CD33C10" w14:textId="642F9225" w:rsidR="002B5C0F" w:rsidRPr="00DF31B5" w:rsidRDefault="00F45A1D" w:rsidP="002640FD">
      <w:pPr>
        <w:pStyle w:val="ListParagraph"/>
        <w:numPr>
          <w:ilvl w:val="0"/>
          <w:numId w:val="14"/>
        </w:numPr>
      </w:pPr>
      <w:r>
        <w:t>I have a great imagination</w:t>
      </w:r>
    </w:p>
    <w:p w14:paraId="5EB406C8" w14:textId="5E219B6C" w:rsidR="002B5C0F" w:rsidRPr="00DF31B5" w:rsidRDefault="00F45A1D" w:rsidP="002640FD">
      <w:pPr>
        <w:pStyle w:val="ListParagraph"/>
        <w:numPr>
          <w:ilvl w:val="0"/>
          <w:numId w:val="14"/>
        </w:numPr>
      </w:pPr>
      <w:r>
        <w:t>I use signs, movements and single words</w:t>
      </w:r>
    </w:p>
    <w:p w14:paraId="3B74FFBF" w14:textId="0874D79C" w:rsidR="002B5C0F" w:rsidRPr="00DF31B5" w:rsidRDefault="00F45A1D" w:rsidP="002640FD">
      <w:pPr>
        <w:pStyle w:val="ListParagraph"/>
        <w:numPr>
          <w:ilvl w:val="0"/>
          <w:numId w:val="14"/>
        </w:numPr>
      </w:pPr>
      <w:r>
        <w:t>I like to know what to expect</w:t>
      </w:r>
    </w:p>
    <w:p w14:paraId="12841B1B" w14:textId="26CE0583" w:rsidR="002B5C0F" w:rsidRPr="00DF31B5" w:rsidRDefault="00F45A1D" w:rsidP="002640FD">
      <w:pPr>
        <w:pStyle w:val="ListParagraph"/>
        <w:numPr>
          <w:ilvl w:val="0"/>
          <w:numId w:val="14"/>
        </w:numPr>
      </w:pPr>
      <w:r>
        <w:t>I like to do things myself</w:t>
      </w:r>
    </w:p>
    <w:p w14:paraId="460E8E08" w14:textId="77777777" w:rsidR="0014251A" w:rsidRDefault="0014251A" w:rsidP="00C360EC">
      <w:pPr>
        <w:pStyle w:val="Heading2"/>
      </w:pPr>
    </w:p>
    <w:p w14:paraId="505D12A3" w14:textId="41431878" w:rsidR="002B5C0F" w:rsidRDefault="00F45A1D" w:rsidP="00C360EC">
      <w:pPr>
        <w:pStyle w:val="Heading2"/>
      </w:pPr>
      <w:r>
        <w:t xml:space="preserve">“All behavior is communication. A need met is a problem solved” – LR </w:t>
      </w:r>
      <w:proofErr w:type="spellStart"/>
      <w:r>
        <w:t>Knost</w:t>
      </w:r>
      <w:proofErr w:type="spellEnd"/>
    </w:p>
    <w:p w14:paraId="5ACCD53E" w14:textId="23759419" w:rsidR="00EB0C18" w:rsidRPr="00506406" w:rsidRDefault="00EB0C18" w:rsidP="00F45A1D">
      <w:pPr>
        <w:pStyle w:val="ListParagraph"/>
        <w:ind w:left="360"/>
      </w:pPr>
    </w:p>
    <w:p w14:paraId="499C1B1B" w14:textId="2980DDF0" w:rsidR="00F378A4" w:rsidRPr="00DF31B5" w:rsidRDefault="00F45A1D" w:rsidP="00EB0C18">
      <w:pPr>
        <w:pStyle w:val="Heading2"/>
      </w:pPr>
      <w:r>
        <w:t>What a good day looks like</w:t>
      </w:r>
      <w:r w:rsidR="00F378A4">
        <w:t>:</w:t>
      </w:r>
    </w:p>
    <w:p w14:paraId="5D6A025A" w14:textId="158DCF21" w:rsidR="000C6F32" w:rsidRPr="00DF31B5" w:rsidRDefault="00F45A1D" w:rsidP="00FE30A1">
      <w:pPr>
        <w:pStyle w:val="ListParagraph"/>
        <w:numPr>
          <w:ilvl w:val="0"/>
          <w:numId w:val="9"/>
        </w:numPr>
      </w:pPr>
      <w:r>
        <w:t>Everyone knows and follows my behavior support plan</w:t>
      </w:r>
    </w:p>
    <w:p w14:paraId="012DAFA1" w14:textId="14B7C738" w:rsidR="000C6F32" w:rsidRPr="00DF31B5" w:rsidRDefault="0014251A" w:rsidP="00FE30A1">
      <w:pPr>
        <w:pStyle w:val="ListParagraph"/>
        <w:numPr>
          <w:ilvl w:val="0"/>
          <w:numId w:val="9"/>
        </w:numPr>
      </w:pPr>
      <w:r>
        <w:t>Fidgets to focus my energy</w:t>
      </w:r>
    </w:p>
    <w:p w14:paraId="500D9941" w14:textId="7FA845B1" w:rsidR="000C6F32" w:rsidRPr="00DF31B5" w:rsidRDefault="0014251A" w:rsidP="00FE30A1">
      <w:pPr>
        <w:pStyle w:val="ListParagraph"/>
        <w:numPr>
          <w:ilvl w:val="0"/>
          <w:numId w:val="9"/>
        </w:numPr>
      </w:pPr>
      <w:r>
        <w:t>Noise-reducing headphones</w:t>
      </w:r>
    </w:p>
    <w:p w14:paraId="4B77A595" w14:textId="4DBEA56B" w:rsidR="000C6F32" w:rsidRPr="00DF31B5" w:rsidRDefault="0014251A" w:rsidP="00FE30A1">
      <w:pPr>
        <w:pStyle w:val="ListParagraph"/>
        <w:numPr>
          <w:ilvl w:val="0"/>
          <w:numId w:val="9"/>
        </w:numPr>
      </w:pPr>
      <w:r>
        <w:t>Transitions are planned and communicated</w:t>
      </w:r>
    </w:p>
    <w:p w14:paraId="79E785F7" w14:textId="212B80FE" w:rsidR="000C6F32" w:rsidRPr="00DF31B5" w:rsidRDefault="0014251A" w:rsidP="00C360EC">
      <w:pPr>
        <w:pStyle w:val="Heading2"/>
      </w:pPr>
      <w:r>
        <w:t xml:space="preserve">What makes my day </w:t>
      </w:r>
      <w:proofErr w:type="gramStart"/>
      <w:r>
        <w:t>hard</w:t>
      </w:r>
      <w:r w:rsidR="00F378A4">
        <w:t>:</w:t>
      </w:r>
      <w:proofErr w:type="gramEnd"/>
    </w:p>
    <w:p w14:paraId="31222F8E" w14:textId="2EC344A8" w:rsidR="000C6F32" w:rsidRPr="00DF31B5" w:rsidRDefault="0014251A" w:rsidP="0052080C">
      <w:pPr>
        <w:pStyle w:val="ListParagraph"/>
        <w:numPr>
          <w:ilvl w:val="0"/>
          <w:numId w:val="10"/>
        </w:numPr>
      </w:pPr>
      <w:r>
        <w:t>Being off routine</w:t>
      </w:r>
    </w:p>
    <w:p w14:paraId="6697666D" w14:textId="20B34E42" w:rsidR="000C6F32" w:rsidRPr="00DF31B5" w:rsidRDefault="0014251A" w:rsidP="00BA0451">
      <w:pPr>
        <w:pStyle w:val="ListParagraph"/>
        <w:numPr>
          <w:ilvl w:val="0"/>
          <w:numId w:val="10"/>
        </w:numPr>
      </w:pPr>
      <w:r>
        <w:t>Unclear directions</w:t>
      </w:r>
    </w:p>
    <w:p w14:paraId="445C4DE3" w14:textId="3C31DF8E" w:rsidR="000C6F32" w:rsidRDefault="0014251A" w:rsidP="00CB688E">
      <w:pPr>
        <w:pStyle w:val="ListParagraph"/>
        <w:numPr>
          <w:ilvl w:val="0"/>
          <w:numId w:val="11"/>
        </w:numPr>
      </w:pPr>
      <w:r>
        <w:t>Sudden or unexpected transitions</w:t>
      </w:r>
    </w:p>
    <w:p w14:paraId="605A15E3" w14:textId="36A70A4E" w:rsidR="0014251A" w:rsidRPr="00DF31B5" w:rsidRDefault="0014251A" w:rsidP="00CB688E">
      <w:pPr>
        <w:pStyle w:val="ListParagraph"/>
        <w:numPr>
          <w:ilvl w:val="0"/>
          <w:numId w:val="11"/>
        </w:numPr>
      </w:pPr>
      <w:r>
        <w:t>Being restrained or isolated</w:t>
      </w:r>
    </w:p>
    <w:p w14:paraId="6ECECB33" w14:textId="3D44D94F" w:rsidR="000C6F32" w:rsidRPr="00DF31B5" w:rsidRDefault="00E16CE8" w:rsidP="00E16CE8">
      <w:pPr>
        <w:pStyle w:val="Heading2"/>
      </w:pPr>
      <w:r>
        <w:t>Family Contact Information:</w:t>
      </w:r>
    </w:p>
    <w:p w14:paraId="2B5E0DF4" w14:textId="172F3812" w:rsidR="000C6F32" w:rsidRPr="00DF31B5" w:rsidRDefault="00275FA0" w:rsidP="00DF31B5">
      <w:r>
        <w:t xml:space="preserve">Parent(s) name, phone number and/or email </w:t>
      </w:r>
    </w:p>
    <w:sectPr w:rsidR="000C6F32" w:rsidRPr="00DF31B5" w:rsidSect="00BA0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8218" w14:textId="77777777" w:rsidR="00B05328" w:rsidRDefault="00B05328" w:rsidP="00D06FB4">
      <w:pPr>
        <w:spacing w:before="0" w:after="0" w:line="240" w:lineRule="auto"/>
      </w:pPr>
      <w:r>
        <w:separator/>
      </w:r>
    </w:p>
  </w:endnote>
  <w:endnote w:type="continuationSeparator" w:id="0">
    <w:p w14:paraId="52946BE6" w14:textId="77777777" w:rsidR="00B05328" w:rsidRDefault="00B05328" w:rsidP="00D06F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C1B" w14:textId="77777777" w:rsidR="0014251A" w:rsidRDefault="00142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7797" w14:textId="1A4066A2" w:rsidR="00D06FB4" w:rsidRDefault="00E33977">
    <w:pPr>
      <w:pStyle w:val="Footer"/>
    </w:pPr>
    <w:r>
      <w:t xml:space="preserve">FACT Oregon </w:t>
    </w:r>
    <w:r w:rsidR="0014251A">
      <w:t xml:space="preserve">Adam </w:t>
    </w:r>
    <w:r w:rsidRPr="00E33977">
      <w:t>One-page Profile Exampl</w:t>
    </w:r>
    <w:r>
      <w:t>e</w:t>
    </w:r>
    <w:r>
      <w:tab/>
    </w:r>
    <w:r>
      <w:rPr>
        <w:noProof/>
      </w:rPr>
      <w:t>1</w:t>
    </w:r>
    <w:r>
      <w:t xml:space="preserve"> of </w:t>
    </w:r>
    <w:r>
      <w:rPr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B2AD" w14:textId="77777777" w:rsidR="0014251A" w:rsidRDefault="00142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622E" w14:textId="77777777" w:rsidR="00B05328" w:rsidRDefault="00B05328" w:rsidP="00D06FB4">
      <w:pPr>
        <w:spacing w:before="0" w:after="0" w:line="240" w:lineRule="auto"/>
      </w:pPr>
      <w:r>
        <w:separator/>
      </w:r>
    </w:p>
  </w:footnote>
  <w:footnote w:type="continuationSeparator" w:id="0">
    <w:p w14:paraId="38D4157C" w14:textId="77777777" w:rsidR="00B05328" w:rsidRDefault="00B05328" w:rsidP="00D06F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CD55" w14:textId="77777777" w:rsidR="0014251A" w:rsidRDefault="00142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B19C" w14:textId="77777777" w:rsidR="00FA042C" w:rsidRDefault="00FA042C" w:rsidP="00FA042C">
    <w:pPr>
      <w:pStyle w:val="Title"/>
    </w:pPr>
    <w:r>
      <w:rPr>
        <w:noProof/>
      </w:rPr>
      <w:drawing>
        <wp:inline distT="0" distB="0" distL="0" distR="0" wp14:anchorId="5E1379DF" wp14:editId="2EB4635D">
          <wp:extent cx="3343275" cy="453271"/>
          <wp:effectExtent l="0" t="0" r="0" b="4445"/>
          <wp:docPr id="1" name="Picture 1" descr="FACT Ore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ACT Oreg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712" cy="45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0B131" w14:textId="74F94E74" w:rsidR="00D06FB4" w:rsidRDefault="0014251A" w:rsidP="00FA042C">
    <w:pPr>
      <w:pStyle w:val="Title"/>
    </w:pPr>
    <w:r>
      <w:t>Adam</w:t>
    </w:r>
    <w:r w:rsidR="00D06FB4" w:rsidRPr="002B5C0F">
      <w:t xml:space="preserve"> One-page Profile 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15B" w14:textId="77777777" w:rsidR="0014251A" w:rsidRDefault="00142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528"/>
    <w:multiLevelType w:val="hybridMultilevel"/>
    <w:tmpl w:val="9D8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BDB"/>
    <w:multiLevelType w:val="hybridMultilevel"/>
    <w:tmpl w:val="8972518C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13F"/>
    <w:multiLevelType w:val="hybridMultilevel"/>
    <w:tmpl w:val="1708FA94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02A3"/>
    <w:multiLevelType w:val="hybridMultilevel"/>
    <w:tmpl w:val="BBFC245E"/>
    <w:lvl w:ilvl="0" w:tplc="7F4A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6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6A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0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A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E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25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4B1EB6"/>
    <w:multiLevelType w:val="hybridMultilevel"/>
    <w:tmpl w:val="B24E0550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0BD"/>
    <w:multiLevelType w:val="hybridMultilevel"/>
    <w:tmpl w:val="9A622FE0"/>
    <w:lvl w:ilvl="0" w:tplc="EAD458A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C1100"/>
    <w:multiLevelType w:val="multilevel"/>
    <w:tmpl w:val="D58876C8"/>
    <w:lvl w:ilvl="0">
      <w:start w:val="1"/>
      <w:numFmt w:val="bullet"/>
      <w:pStyle w:val="OutlineJPM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utline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706709"/>
    <w:multiLevelType w:val="hybridMultilevel"/>
    <w:tmpl w:val="079C4C1C"/>
    <w:lvl w:ilvl="0" w:tplc="3364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5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A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0841F6"/>
    <w:multiLevelType w:val="hybridMultilevel"/>
    <w:tmpl w:val="65609888"/>
    <w:lvl w:ilvl="0" w:tplc="EAD458A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13CD0"/>
    <w:multiLevelType w:val="hybridMultilevel"/>
    <w:tmpl w:val="72E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0325"/>
    <w:multiLevelType w:val="hybridMultilevel"/>
    <w:tmpl w:val="743C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CcB5SZMmcqT2hfTDZG8mvWgvSecpqeRDcHu4P7/teZD4rsjxPGQdt7DM27lt4oVyVZNRsABLGA/7/i5HItAQ==" w:salt="OzPq5/IV49G6ACrAyc/P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5"/>
    <w:rsid w:val="000060A5"/>
    <w:rsid w:val="00027A49"/>
    <w:rsid w:val="00030A5E"/>
    <w:rsid w:val="00060CA8"/>
    <w:rsid w:val="00095162"/>
    <w:rsid w:val="00095578"/>
    <w:rsid w:val="000C6F32"/>
    <w:rsid w:val="000F6319"/>
    <w:rsid w:val="00136923"/>
    <w:rsid w:val="0014251A"/>
    <w:rsid w:val="00145129"/>
    <w:rsid w:val="00150E25"/>
    <w:rsid w:val="00183E74"/>
    <w:rsid w:val="001E2C64"/>
    <w:rsid w:val="0023033E"/>
    <w:rsid w:val="00241F31"/>
    <w:rsid w:val="00252E3D"/>
    <w:rsid w:val="00256E0A"/>
    <w:rsid w:val="002640FD"/>
    <w:rsid w:val="00275FA0"/>
    <w:rsid w:val="002A37A2"/>
    <w:rsid w:val="002B5C0F"/>
    <w:rsid w:val="00304ED6"/>
    <w:rsid w:val="00344084"/>
    <w:rsid w:val="003532B6"/>
    <w:rsid w:val="00375B58"/>
    <w:rsid w:val="003C7720"/>
    <w:rsid w:val="003F1F58"/>
    <w:rsid w:val="003F72FE"/>
    <w:rsid w:val="004058EF"/>
    <w:rsid w:val="004440E0"/>
    <w:rsid w:val="00451CDA"/>
    <w:rsid w:val="00465890"/>
    <w:rsid w:val="00496271"/>
    <w:rsid w:val="004C2DBE"/>
    <w:rsid w:val="004F60DF"/>
    <w:rsid w:val="00506406"/>
    <w:rsid w:val="00515910"/>
    <w:rsid w:val="0052382A"/>
    <w:rsid w:val="00550468"/>
    <w:rsid w:val="00555181"/>
    <w:rsid w:val="00560F95"/>
    <w:rsid w:val="00583E0B"/>
    <w:rsid w:val="005E2F69"/>
    <w:rsid w:val="00605258"/>
    <w:rsid w:val="0064207B"/>
    <w:rsid w:val="00646652"/>
    <w:rsid w:val="0067253D"/>
    <w:rsid w:val="006A0B3F"/>
    <w:rsid w:val="006A0D9A"/>
    <w:rsid w:val="006B432D"/>
    <w:rsid w:val="006C0DDF"/>
    <w:rsid w:val="006C5048"/>
    <w:rsid w:val="006F41D8"/>
    <w:rsid w:val="00702DF5"/>
    <w:rsid w:val="00705933"/>
    <w:rsid w:val="00740785"/>
    <w:rsid w:val="007C79F9"/>
    <w:rsid w:val="007E2E20"/>
    <w:rsid w:val="007E57A2"/>
    <w:rsid w:val="00840F2F"/>
    <w:rsid w:val="00846DE8"/>
    <w:rsid w:val="00853A30"/>
    <w:rsid w:val="00860E25"/>
    <w:rsid w:val="00864D0D"/>
    <w:rsid w:val="008A5F7F"/>
    <w:rsid w:val="0092526A"/>
    <w:rsid w:val="00947840"/>
    <w:rsid w:val="00957C1F"/>
    <w:rsid w:val="009701DB"/>
    <w:rsid w:val="00A75BCE"/>
    <w:rsid w:val="00A77B1A"/>
    <w:rsid w:val="00AB0AD9"/>
    <w:rsid w:val="00AC395E"/>
    <w:rsid w:val="00B05328"/>
    <w:rsid w:val="00B14E74"/>
    <w:rsid w:val="00B20148"/>
    <w:rsid w:val="00B82AF2"/>
    <w:rsid w:val="00BA0451"/>
    <w:rsid w:val="00BC4510"/>
    <w:rsid w:val="00BE65BF"/>
    <w:rsid w:val="00C07205"/>
    <w:rsid w:val="00C21243"/>
    <w:rsid w:val="00C360EC"/>
    <w:rsid w:val="00C4665F"/>
    <w:rsid w:val="00C62110"/>
    <w:rsid w:val="00CB7973"/>
    <w:rsid w:val="00CB7C75"/>
    <w:rsid w:val="00CC476C"/>
    <w:rsid w:val="00CC5471"/>
    <w:rsid w:val="00CD56B9"/>
    <w:rsid w:val="00CE0C7A"/>
    <w:rsid w:val="00CF36C7"/>
    <w:rsid w:val="00D06FB4"/>
    <w:rsid w:val="00D32F8E"/>
    <w:rsid w:val="00DA6366"/>
    <w:rsid w:val="00DE5842"/>
    <w:rsid w:val="00DF31B5"/>
    <w:rsid w:val="00E06A53"/>
    <w:rsid w:val="00E16CE8"/>
    <w:rsid w:val="00E33977"/>
    <w:rsid w:val="00E44167"/>
    <w:rsid w:val="00E53D1C"/>
    <w:rsid w:val="00E706CF"/>
    <w:rsid w:val="00EB0C18"/>
    <w:rsid w:val="00EC62A6"/>
    <w:rsid w:val="00F10774"/>
    <w:rsid w:val="00F21CF7"/>
    <w:rsid w:val="00F3753B"/>
    <w:rsid w:val="00F378A4"/>
    <w:rsid w:val="00F450DA"/>
    <w:rsid w:val="00F45A1D"/>
    <w:rsid w:val="00FA042C"/>
    <w:rsid w:val="00FB1F01"/>
    <w:rsid w:val="00FB4734"/>
    <w:rsid w:val="00FC30C1"/>
    <w:rsid w:val="00FE10E5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FA490"/>
  <w15:chartTrackingRefBased/>
  <w15:docId w15:val="{39E76499-9A58-48CB-B2E7-B6E61C26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5F"/>
  </w:style>
  <w:style w:type="paragraph" w:styleId="Heading1">
    <w:name w:val="heading 1"/>
    <w:basedOn w:val="Normal"/>
    <w:next w:val="Normal"/>
    <w:link w:val="Heading1Char"/>
    <w:uiPriority w:val="9"/>
    <w:qFormat/>
    <w:rsid w:val="00136923"/>
    <w:pPr>
      <w:keepNext/>
      <w:keepLines/>
      <w:outlineLvl w:val="0"/>
    </w:pPr>
    <w:rPr>
      <w:rFonts w:eastAsia="Times New Roman" w:cs="Times New Roman"/>
      <w:b/>
      <w:sz w:val="32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E0A"/>
    <w:pPr>
      <w:keepNext/>
      <w:keepLines/>
      <w:outlineLvl w:val="1"/>
    </w:pPr>
    <w:rPr>
      <w:rFonts w:eastAsia="Times New Roman" w:cs="Times New Roman"/>
      <w:b/>
      <w:i/>
      <w:sz w:val="28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E0A"/>
    <w:pPr>
      <w:keepNext/>
      <w:keepLines/>
      <w:spacing w:before="240"/>
      <w:outlineLvl w:val="2"/>
    </w:pPr>
    <w:rPr>
      <w:rFonts w:eastAsia="Times New Roman" w:cs="Times New Roman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652"/>
    <w:pPr>
      <w:keepNext/>
      <w:keepLines/>
      <w:spacing w:before="240" w:after="40"/>
      <w:outlineLvl w:val="3"/>
    </w:pPr>
    <w:rPr>
      <w:rFonts w:eastAsia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652"/>
    <w:pPr>
      <w:keepNext/>
      <w:keepLines/>
      <w:spacing w:before="220" w:after="40"/>
      <w:outlineLvl w:val="4"/>
    </w:pPr>
    <w:rPr>
      <w:rFonts w:eastAsia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652"/>
    <w:pPr>
      <w:keepNext/>
      <w:keepLines/>
      <w:spacing w:before="200" w:after="40"/>
      <w:outlineLvl w:val="5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link w:val="OutlineChar"/>
    <w:qFormat/>
    <w:rsid w:val="00646652"/>
    <w:pPr>
      <w:numPr>
        <w:ilvl w:val="1"/>
        <w:numId w:val="4"/>
      </w:numPr>
      <w:autoSpaceDE w:val="0"/>
      <w:autoSpaceDN w:val="0"/>
      <w:adjustRightInd w:val="0"/>
      <w:spacing w:after="240"/>
    </w:pPr>
    <w:rPr>
      <w:rFonts w:eastAsia="ヒラギノ角ゴ Pro W3" w:cs="Times New Roman"/>
      <w:sz w:val="22"/>
      <w:szCs w:val="22"/>
    </w:rPr>
  </w:style>
  <w:style w:type="character" w:customStyle="1" w:styleId="OutlineChar">
    <w:name w:val="Outline Char"/>
    <w:link w:val="Outline"/>
    <w:rsid w:val="00646652"/>
    <w:rPr>
      <w:rFonts w:ascii="Calibri" w:eastAsia="ヒラギノ角ゴ Pro W3" w:hAnsi="Calibri" w:cs="Times New Roman"/>
    </w:rPr>
  </w:style>
  <w:style w:type="paragraph" w:customStyle="1" w:styleId="OutlineJPM">
    <w:name w:val="Outline JPM"/>
    <w:basedOn w:val="Outline"/>
    <w:link w:val="OutlineJPMChar"/>
    <w:qFormat/>
    <w:rsid w:val="00646652"/>
    <w:pPr>
      <w:numPr>
        <w:ilvl w:val="0"/>
      </w:numPr>
    </w:pPr>
    <w:rPr>
      <w:b/>
    </w:rPr>
  </w:style>
  <w:style w:type="character" w:customStyle="1" w:styleId="OutlineJPMChar">
    <w:name w:val="Outline JPM Char"/>
    <w:link w:val="OutlineJPM"/>
    <w:rsid w:val="00646652"/>
    <w:rPr>
      <w:rFonts w:ascii="Calibri" w:eastAsia="ヒラギノ角ゴ Pro W3" w:hAnsi="Calibri" w:cs="Times New Roman"/>
      <w:b/>
    </w:rPr>
  </w:style>
  <w:style w:type="character" w:customStyle="1" w:styleId="DeltaViewFormatChange">
    <w:name w:val="DeltaView Format Change"/>
    <w:uiPriority w:val="99"/>
    <w:rsid w:val="00646652"/>
    <w:rPr>
      <w:color w:val="808000"/>
    </w:rPr>
  </w:style>
  <w:style w:type="character" w:customStyle="1" w:styleId="DeltaViewMoveDestination">
    <w:name w:val="DeltaView Move Destination"/>
    <w:uiPriority w:val="99"/>
    <w:rsid w:val="00646652"/>
    <w:rPr>
      <w:color w:val="00C000"/>
      <w:u w:val="double"/>
    </w:rPr>
  </w:style>
  <w:style w:type="character" w:customStyle="1" w:styleId="DeltaViewInsertion">
    <w:name w:val="DeltaView Insertion"/>
    <w:uiPriority w:val="99"/>
    <w:rsid w:val="00646652"/>
    <w:rPr>
      <w:color w:val="0000FF"/>
      <w:u w:val="double"/>
    </w:rPr>
  </w:style>
  <w:style w:type="paragraph" w:customStyle="1" w:styleId="Body">
    <w:name w:val="Body"/>
    <w:rsid w:val="00646652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835" w:right="835"/>
    </w:pPr>
    <w:rPr>
      <w:rFonts w:eastAsia="Calibri" w:cs="Calibri"/>
      <w:color w:val="000000"/>
      <w:sz w:val="20"/>
      <w:szCs w:val="2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6923"/>
    <w:rPr>
      <w:rFonts w:eastAsia="Times New Roman" w:cs="Times New Roman"/>
      <w:b/>
      <w:sz w:val="32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6E0A"/>
    <w:rPr>
      <w:rFonts w:eastAsia="Times New Roman" w:cs="Times New Roman"/>
      <w:b/>
      <w:i/>
      <w:sz w:val="28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6E0A"/>
    <w:rPr>
      <w:rFonts w:eastAsia="Times New Roman" w:cs="Times New Roman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65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652"/>
    <w:rPr>
      <w:rFonts w:ascii="Calibri" w:eastAsia="Times New Roman" w:hAnsi="Calibri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652"/>
    <w:rPr>
      <w:rFonts w:ascii="Calibri" w:eastAsia="Times New Roman" w:hAnsi="Calibri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52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52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646652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3E74"/>
    <w:pPr>
      <w:keepNext/>
      <w:keepLines/>
      <w:spacing w:after="240"/>
      <w:jc w:val="center"/>
    </w:pPr>
    <w:rPr>
      <w:rFonts w:eastAsia="Times New Roman" w:cs="Times New Roman"/>
      <w:b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3E74"/>
    <w:rPr>
      <w:rFonts w:eastAsia="Times New Roman" w:cs="Times New Roman"/>
      <w:b/>
      <w:sz w:val="3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652"/>
    <w:pPr>
      <w:spacing w:line="360" w:lineRule="auto"/>
    </w:pPr>
    <w:rPr>
      <w:rFonts w:eastAsia="Calibri" w:cs="Calibri"/>
      <w:b/>
      <w:color w:val="003399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46652"/>
    <w:rPr>
      <w:rFonts w:ascii="Calibri" w:eastAsia="Calibri" w:hAnsi="Calibri" w:cs="Calibri"/>
      <w:b/>
      <w:color w:val="003399"/>
      <w:sz w:val="24"/>
      <w:szCs w:val="24"/>
      <w:u w:val="single"/>
    </w:rPr>
  </w:style>
  <w:style w:type="character" w:styleId="Hyperlink">
    <w:name w:val="Hyperlink"/>
    <w:aliases w:val="Footnote Reference Number"/>
    <w:uiPriority w:val="99"/>
    <w:unhideWhenUsed/>
    <w:rsid w:val="006466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65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652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6466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52"/>
    <w:rPr>
      <w:rFonts w:ascii="Calibri" w:eastAsia="Times New Roman" w:hAnsi="Calibri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5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46652"/>
    <w:pPr>
      <w:spacing w:after="0" w:line="240" w:lineRule="auto"/>
      <w:ind w:left="835" w:right="835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4665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646652"/>
    <w:rPr>
      <w:rFonts w:ascii="Calibri" w:eastAsia="Times New Roman" w:hAnsi="Calibri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Reese</dc:creator>
  <cp:keywords/>
  <dc:description/>
  <cp:lastModifiedBy>Christy Reese</cp:lastModifiedBy>
  <cp:revision>4</cp:revision>
  <dcterms:created xsi:type="dcterms:W3CDTF">2022-03-22T17:54:00Z</dcterms:created>
  <dcterms:modified xsi:type="dcterms:W3CDTF">2022-03-23T12:17:00Z</dcterms:modified>
</cp:coreProperties>
</file>