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85D7" w14:textId="73621388" w:rsidR="00730DE1" w:rsidRPr="00367EEA" w:rsidRDefault="005E57B9" w:rsidP="0078566C">
      <w:pPr>
        <w:pStyle w:val="Heading2"/>
        <w:spacing w:before="0"/>
        <w:rPr>
          <w:b/>
          <w:bCs/>
          <w:sz w:val="32"/>
          <w:szCs w:val="32"/>
        </w:rPr>
      </w:pPr>
      <w:bookmarkStart w:id="0" w:name="_Hlk108108961"/>
      <w:bookmarkStart w:id="1" w:name="_Hlk108443289"/>
      <w:r w:rsidRPr="005E57B9">
        <w:rPr>
          <w:b/>
          <w:bCs/>
          <w:sz w:val="32"/>
          <w:szCs w:val="32"/>
        </w:rPr>
        <w:t xml:space="preserve">Desafío de aptitud física familiar virtual All Ability Tri4Youth de FACT Oregon  </w:t>
      </w:r>
      <w:r w:rsidR="003D1035" w:rsidRPr="003D1035">
        <w:rPr>
          <w:b/>
          <w:bCs/>
          <w:sz w:val="32"/>
          <w:szCs w:val="32"/>
        </w:rPr>
        <w:t>Instrucciones para el registro de actividades:</w:t>
      </w:r>
    </w:p>
    <w:p w14:paraId="7408073A" w14:textId="77777777" w:rsidR="000C4041" w:rsidRDefault="00000000" w:rsidP="000C4041">
      <w:pPr>
        <w:pStyle w:val="ListParagraph"/>
        <w:numPr>
          <w:ilvl w:val="0"/>
          <w:numId w:val="5"/>
        </w:numPr>
        <w:rPr>
          <w:b w:val="0"/>
          <w:bCs/>
          <w:sz w:val="28"/>
          <w:szCs w:val="28"/>
        </w:rPr>
      </w:pPr>
      <w:hyperlink r:id="rId10" w:history="1">
        <w:r w:rsidR="00130093">
          <w:rPr>
            <w:rStyle w:val="Hyperlink"/>
            <w:b w:val="0"/>
            <w:bCs/>
            <w:sz w:val="28"/>
            <w:szCs w:val="28"/>
          </w:rPr>
          <w:t>Inscríbase</w:t>
        </w:r>
      </w:hyperlink>
      <w:r w:rsidR="00C2146B" w:rsidRPr="00702A21">
        <w:rPr>
          <w:b w:val="0"/>
          <w:bCs/>
          <w:sz w:val="28"/>
          <w:szCs w:val="28"/>
        </w:rPr>
        <w:t xml:space="preserve"> </w:t>
      </w:r>
      <w:r w:rsidR="004B3E71" w:rsidRPr="004B3E71">
        <w:rPr>
          <w:b w:val="0"/>
          <w:bCs/>
          <w:sz w:val="28"/>
          <w:szCs w:val="28"/>
        </w:rPr>
        <w:t xml:space="preserve">para el Desafío virtual </w:t>
      </w:r>
      <w:r w:rsidR="002B41E9" w:rsidRPr="00702A21">
        <w:rPr>
          <w:b w:val="0"/>
          <w:bCs/>
          <w:sz w:val="28"/>
          <w:szCs w:val="28"/>
        </w:rPr>
        <w:t>(</w:t>
      </w:r>
      <w:hyperlink r:id="rId11" w:history="1">
        <w:r w:rsidR="002B41E9" w:rsidRPr="00702A21">
          <w:rPr>
            <w:rStyle w:val="Hyperlink"/>
            <w:b w:val="0"/>
            <w:bCs/>
            <w:sz w:val="28"/>
            <w:szCs w:val="28"/>
          </w:rPr>
          <w:t>https://runsignup.com/allabilitytri4youthvirtual</w:t>
        </w:r>
      </w:hyperlink>
      <w:r w:rsidR="002B41E9" w:rsidRPr="00702A21">
        <w:rPr>
          <w:b w:val="0"/>
          <w:bCs/>
          <w:sz w:val="28"/>
          <w:szCs w:val="28"/>
        </w:rPr>
        <w:t>).</w:t>
      </w:r>
    </w:p>
    <w:p w14:paraId="0CE470F1" w14:textId="77777777" w:rsidR="00DD241F" w:rsidRDefault="000C4041" w:rsidP="00DD241F">
      <w:pPr>
        <w:pStyle w:val="ListParagraph"/>
        <w:numPr>
          <w:ilvl w:val="0"/>
          <w:numId w:val="5"/>
        </w:numPr>
        <w:rPr>
          <w:b w:val="0"/>
          <w:bCs/>
          <w:sz w:val="28"/>
          <w:szCs w:val="28"/>
        </w:rPr>
      </w:pPr>
      <w:r w:rsidRPr="000C4041">
        <w:rPr>
          <w:b w:val="0"/>
          <w:bCs/>
          <w:sz w:val="28"/>
          <w:szCs w:val="28"/>
        </w:rPr>
        <w:t xml:space="preserve">Guarde este formulario en su computadora, teléfono o Drive y complete los siguientes campos: </w:t>
      </w:r>
    </w:p>
    <w:p w14:paraId="1D1B5776" w14:textId="3086AC46" w:rsidR="00730DE1" w:rsidRPr="00DD241F" w:rsidRDefault="007F4566" w:rsidP="00DD241F">
      <w:pPr>
        <w:pStyle w:val="ListParagraph"/>
        <w:ind w:firstLine="360"/>
        <w:rPr>
          <w:b w:val="0"/>
          <w:bCs/>
          <w:sz w:val="28"/>
          <w:szCs w:val="28"/>
        </w:rPr>
      </w:pPr>
      <w:r w:rsidRPr="007F4566">
        <w:rPr>
          <w:b w:val="0"/>
          <w:bCs/>
          <w:sz w:val="28"/>
          <w:szCs w:val="28"/>
        </w:rPr>
        <w:t>Nombre de los participantes</w:t>
      </w:r>
      <w:r w:rsidR="00730DE1" w:rsidRPr="00DD241F">
        <w:rPr>
          <w:b w:val="0"/>
          <w:bCs/>
          <w:sz w:val="28"/>
          <w:szCs w:val="28"/>
        </w:rPr>
        <w:t xml:space="preserve">: </w:t>
      </w:r>
      <w:sdt>
        <w:sdtPr>
          <w:id w:val="1903562669"/>
          <w:placeholder>
            <w:docPart w:val="9413700598134A3E92F5AE1B1FB2AD24"/>
          </w:placeholder>
        </w:sdtPr>
        <w:sdtContent>
          <w:sdt>
            <w:sdtPr>
              <w:id w:val="-1875296504"/>
              <w:placeholder>
                <w:docPart w:val="D86D13B37D9F4909B158DF8911D1F725"/>
              </w:placeholder>
              <w:showingPlcHdr/>
            </w:sdtPr>
            <w:sdtContent>
              <w:r w:rsidR="001B3E5D" w:rsidRPr="00702A21">
                <w:rPr>
                  <w:rStyle w:val="PlaceholderText"/>
                  <w:b w:val="0"/>
                  <w:bCs/>
                  <w:sz w:val="28"/>
                  <w:szCs w:val="28"/>
                  <w:lang w:val="es"/>
                </w:rPr>
                <w:t>Haga clic o toque aquí para ingresar texto.</w:t>
              </w:r>
            </w:sdtContent>
          </w:sdt>
        </w:sdtContent>
      </w:sdt>
    </w:p>
    <w:p w14:paraId="3CF6FF84" w14:textId="10726107" w:rsidR="00730DE1" w:rsidRPr="00702A21" w:rsidRDefault="00A179BF" w:rsidP="00730DE1">
      <w:pPr>
        <w:ind w:left="1080"/>
        <w:rPr>
          <w:b w:val="0"/>
          <w:bCs/>
          <w:sz w:val="28"/>
          <w:szCs w:val="28"/>
        </w:rPr>
      </w:pPr>
      <w:r w:rsidRPr="00A179BF">
        <w:rPr>
          <w:b w:val="0"/>
          <w:bCs/>
          <w:sz w:val="28"/>
          <w:szCs w:val="28"/>
        </w:rPr>
        <w:t>Dirección de correspondencia</w:t>
      </w:r>
      <w:r w:rsidR="00730DE1" w:rsidRPr="00702A21">
        <w:rPr>
          <w:b w:val="0"/>
          <w:bCs/>
          <w:sz w:val="28"/>
          <w:szCs w:val="28"/>
        </w:rPr>
        <w:t xml:space="preserve">: </w:t>
      </w:r>
      <w:sdt>
        <w:sdtPr>
          <w:rPr>
            <w:b w:val="0"/>
            <w:bCs/>
            <w:sz w:val="28"/>
            <w:szCs w:val="28"/>
          </w:rPr>
          <w:id w:val="-153526140"/>
          <w:placeholder>
            <w:docPart w:val="A70BBC6C80614157A38162F94093ACFD"/>
          </w:placeholder>
        </w:sdtPr>
        <w:sdtContent>
          <w:sdt>
            <w:sdtPr>
              <w:id w:val="-1209342276"/>
              <w:placeholder>
                <w:docPart w:val="8F6EF621B13147F9A477A9CBDEE5ED41"/>
              </w:placeholder>
              <w:showingPlcHdr/>
            </w:sdtPr>
            <w:sdtContent>
              <w:r w:rsidR="001B3E5D" w:rsidRPr="00702A21">
                <w:rPr>
                  <w:rStyle w:val="PlaceholderText"/>
                  <w:b w:val="0"/>
                  <w:bCs/>
                  <w:sz w:val="28"/>
                  <w:szCs w:val="28"/>
                  <w:lang w:val="es"/>
                </w:rPr>
                <w:t>Haga clic o toque aquí para ingresar texto.</w:t>
              </w:r>
            </w:sdtContent>
          </w:sdt>
        </w:sdtContent>
      </w:sdt>
    </w:p>
    <w:p w14:paraId="4EB2CF65" w14:textId="1C0DEE6C" w:rsidR="00C2146B" w:rsidRPr="00702A21" w:rsidRDefault="00720D48" w:rsidP="00C2146B">
      <w:pPr>
        <w:ind w:left="1080"/>
        <w:rPr>
          <w:b w:val="0"/>
          <w:bCs/>
          <w:sz w:val="28"/>
          <w:szCs w:val="28"/>
        </w:rPr>
      </w:pPr>
      <w:r w:rsidRPr="00720D48">
        <w:rPr>
          <w:b w:val="0"/>
          <w:bCs/>
          <w:sz w:val="28"/>
          <w:szCs w:val="28"/>
        </w:rPr>
        <w:t>Correo electrónico o teléfono</w:t>
      </w:r>
      <w:r w:rsidR="00730DE1" w:rsidRPr="00702A21">
        <w:rPr>
          <w:b w:val="0"/>
          <w:bCs/>
          <w:sz w:val="28"/>
          <w:szCs w:val="28"/>
        </w:rPr>
        <w:t xml:space="preserve">: </w:t>
      </w:r>
      <w:sdt>
        <w:sdtPr>
          <w:rPr>
            <w:b w:val="0"/>
            <w:bCs/>
            <w:sz w:val="28"/>
            <w:szCs w:val="28"/>
          </w:rPr>
          <w:id w:val="155810146"/>
          <w:placeholder>
            <w:docPart w:val="BFF87425B4884A9BA25F0B4FD20C3FFA"/>
          </w:placeholder>
        </w:sdtPr>
        <w:sdtContent>
          <w:sdt>
            <w:sdtPr>
              <w:id w:val="1170373406"/>
              <w:placeholder>
                <w:docPart w:val="A6889C939D4D4DC790759557CF112119"/>
              </w:placeholder>
              <w:showingPlcHdr/>
            </w:sdtPr>
            <w:sdtContent>
              <w:r w:rsidR="001B3E5D" w:rsidRPr="00702A21">
                <w:rPr>
                  <w:rStyle w:val="PlaceholderText"/>
                  <w:b w:val="0"/>
                  <w:bCs/>
                  <w:sz w:val="28"/>
                  <w:szCs w:val="28"/>
                  <w:lang w:val="es"/>
                </w:rPr>
                <w:t>Haga clic o toque aquí para ingresar texto.</w:t>
              </w:r>
            </w:sdtContent>
          </w:sdt>
        </w:sdtContent>
      </w:sdt>
    </w:p>
    <w:p w14:paraId="7321EE00" w14:textId="77777777" w:rsidR="006F3AFE" w:rsidRDefault="006F3AFE" w:rsidP="00C2146B">
      <w:pPr>
        <w:pStyle w:val="ListParagraph"/>
        <w:numPr>
          <w:ilvl w:val="0"/>
          <w:numId w:val="5"/>
        </w:numPr>
        <w:rPr>
          <w:b w:val="0"/>
          <w:bCs/>
          <w:sz w:val="28"/>
          <w:szCs w:val="28"/>
        </w:rPr>
      </w:pPr>
      <w:r w:rsidRPr="006F3AFE">
        <w:rPr>
          <w:b w:val="0"/>
          <w:bCs/>
          <w:sz w:val="28"/>
          <w:szCs w:val="28"/>
        </w:rPr>
        <w:t>Elija y complete 10 actividades diferentes antes del 1 de octubre de 2022.</w:t>
      </w:r>
    </w:p>
    <w:p w14:paraId="29E35FFE" w14:textId="77777777" w:rsidR="00F8126C" w:rsidRDefault="00F8126C" w:rsidP="00C2146B">
      <w:pPr>
        <w:pStyle w:val="ListParagraph"/>
        <w:numPr>
          <w:ilvl w:val="0"/>
          <w:numId w:val="5"/>
        </w:numPr>
        <w:rPr>
          <w:b w:val="0"/>
          <w:bCs/>
          <w:sz w:val="28"/>
          <w:szCs w:val="28"/>
        </w:rPr>
      </w:pPr>
      <w:r w:rsidRPr="00F8126C">
        <w:rPr>
          <w:b w:val="0"/>
          <w:bCs/>
          <w:sz w:val="28"/>
          <w:szCs w:val="28"/>
        </w:rPr>
        <w:t>Marque las actividades completadas con una X en la casilla de verificación. Si elige “otro”, escriba una descripción breve.</w:t>
      </w:r>
    </w:p>
    <w:p w14:paraId="496FE1FB" w14:textId="0B6EF39D" w:rsidR="00C2146B" w:rsidRPr="00702A21" w:rsidRDefault="00F11AA3" w:rsidP="00C2146B">
      <w:pPr>
        <w:pStyle w:val="ListParagraph"/>
        <w:numPr>
          <w:ilvl w:val="0"/>
          <w:numId w:val="5"/>
        </w:numPr>
        <w:rPr>
          <w:b w:val="0"/>
          <w:bCs/>
          <w:sz w:val="28"/>
          <w:szCs w:val="28"/>
        </w:rPr>
      </w:pPr>
      <w:r w:rsidRPr="00F11AA3">
        <w:rPr>
          <w:b w:val="0"/>
          <w:bCs/>
          <w:sz w:val="28"/>
          <w:szCs w:val="28"/>
        </w:rPr>
        <w:t xml:space="preserve">Envíe los formularios completados a </w:t>
      </w:r>
      <w:hyperlink r:id="rId12" w:history="1">
        <w:r w:rsidR="00C2146B" w:rsidRPr="00702A21">
          <w:rPr>
            <w:rStyle w:val="Hyperlink"/>
            <w:b w:val="0"/>
            <w:bCs/>
            <w:sz w:val="28"/>
            <w:szCs w:val="28"/>
          </w:rPr>
          <w:t>tri4youth@factoregon.org</w:t>
        </w:r>
      </w:hyperlink>
      <w:r w:rsidR="00C2146B" w:rsidRPr="00702A21">
        <w:rPr>
          <w:b w:val="0"/>
          <w:bCs/>
          <w:sz w:val="28"/>
          <w:szCs w:val="28"/>
        </w:rPr>
        <w:t xml:space="preserve">, </w:t>
      </w:r>
      <w:r w:rsidR="003A244F" w:rsidRPr="003A244F">
        <w:rPr>
          <w:b w:val="0"/>
          <w:bCs/>
          <w:sz w:val="28"/>
          <w:szCs w:val="28"/>
        </w:rPr>
        <w:t>o envíelos por correo postal a</w:t>
      </w:r>
      <w:r w:rsidR="00C2146B" w:rsidRPr="00702A21">
        <w:rPr>
          <w:b w:val="0"/>
          <w:bCs/>
          <w:sz w:val="28"/>
          <w:szCs w:val="28"/>
        </w:rPr>
        <w:t xml:space="preserve"> FACT Oregon, 2475 SE Ladd Ave., Ste 430, Portland, OR 97232.</w:t>
      </w:r>
    </w:p>
    <w:p w14:paraId="68BAC0B9" w14:textId="517F7AF0" w:rsidR="00730DE1" w:rsidRPr="00702A21" w:rsidRDefault="00146C4A" w:rsidP="008A4243">
      <w:pPr>
        <w:pStyle w:val="ListParagraph"/>
        <w:numPr>
          <w:ilvl w:val="0"/>
          <w:numId w:val="5"/>
        </w:numPr>
        <w:rPr>
          <w:b w:val="0"/>
          <w:bCs/>
          <w:sz w:val="28"/>
          <w:szCs w:val="28"/>
        </w:rPr>
      </w:pPr>
      <w:r w:rsidRPr="00146C4A">
        <w:rPr>
          <w:b w:val="0"/>
          <w:bCs/>
          <w:sz w:val="28"/>
          <w:szCs w:val="28"/>
        </w:rPr>
        <w:t>Le enviaremos algunas novedades electrónicas y una camiseta, de acuerdo con su solicitud cuando se inscribió.</w:t>
      </w:r>
    </w:p>
    <w:tbl>
      <w:tblPr>
        <w:tblStyle w:val="GridTable4-Accent1"/>
        <w:tblW w:w="10615" w:type="dxa"/>
        <w:tblLayout w:type="fixed"/>
        <w:tblLook w:val="04A0" w:firstRow="1" w:lastRow="0" w:firstColumn="1" w:lastColumn="0" w:noHBand="0" w:noVBand="1"/>
      </w:tblPr>
      <w:tblGrid>
        <w:gridCol w:w="3325"/>
        <w:gridCol w:w="7290"/>
      </w:tblGrid>
      <w:tr w:rsidR="00C52D64" w:rsidRPr="00D151D2" w14:paraId="7C42817D" w14:textId="77777777" w:rsidTr="00D15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bookmarkEnd w:id="0"/>
          <w:p w14:paraId="307AF80F" w14:textId="3CA20D46" w:rsidR="00C52D64" w:rsidRPr="00D151D2" w:rsidRDefault="00A1189F" w:rsidP="0043554C">
            <w:pPr>
              <w:spacing w:before="0"/>
              <w:rPr>
                <w:rFonts w:asciiTheme="minorHAnsi" w:eastAsia="Times New Roman" w:hAnsiTheme="minorHAnsi"/>
                <w:color w:val="FFFFFF"/>
                <w:sz w:val="32"/>
                <w:szCs w:val="32"/>
              </w:rPr>
            </w:pPr>
            <w:r w:rsidRPr="00D151D2">
              <w:rPr>
                <w:color w:val="FFFFFF"/>
                <w:sz w:val="32"/>
                <w:szCs w:val="32"/>
                <w:lang w:val="es"/>
              </w:rPr>
              <w:t>Tipo de actividad</w:t>
            </w:r>
          </w:p>
        </w:tc>
        <w:tc>
          <w:tcPr>
            <w:tcW w:w="7290" w:type="dxa"/>
            <w:noWrap/>
            <w:hideMark/>
          </w:tcPr>
          <w:p w14:paraId="788B2B37" w14:textId="354C27E1" w:rsidR="00C52D64" w:rsidRPr="00D151D2" w:rsidRDefault="00A1189F" w:rsidP="0043554C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FFFFFF"/>
                <w:sz w:val="32"/>
                <w:szCs w:val="32"/>
              </w:rPr>
            </w:pPr>
            <w:r w:rsidRPr="00D151D2">
              <w:rPr>
                <w:color w:val="FFFFFF"/>
                <w:sz w:val="32"/>
                <w:szCs w:val="32"/>
                <w:lang w:val="es"/>
              </w:rPr>
              <w:t>Eli</w:t>
            </w:r>
            <w:r w:rsidR="00F5568F">
              <w:rPr>
                <w:color w:val="FFFFFF"/>
                <w:sz w:val="32"/>
                <w:szCs w:val="32"/>
                <w:lang w:val="es"/>
              </w:rPr>
              <w:t>ja</w:t>
            </w:r>
            <w:r w:rsidRPr="00D151D2">
              <w:rPr>
                <w:color w:val="FFFFFF"/>
                <w:sz w:val="32"/>
                <w:szCs w:val="32"/>
                <w:lang w:val="es"/>
              </w:rPr>
              <w:t xml:space="preserve"> tu actividad</w:t>
            </w:r>
          </w:p>
        </w:tc>
      </w:tr>
      <w:tr w:rsidR="00C52D64" w:rsidRPr="00367EEA" w14:paraId="10E18EB3" w14:textId="77777777" w:rsidTr="00D1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vAlign w:val="center"/>
            <w:hideMark/>
          </w:tcPr>
          <w:p w14:paraId="1E6E971E" w14:textId="46B8A297" w:rsidR="00C52D64" w:rsidRPr="00367EEA" w:rsidRDefault="00A27C44" w:rsidP="00C52D64">
            <w:pPr>
              <w:spacing w:before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Correr</w:t>
            </w:r>
            <w:r w:rsidR="00FF5712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</w:t>
            </w:r>
            <w:r w:rsidR="00DD2EB9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  <w:r w:rsidR="0038419E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  </w:t>
            </w:r>
            <w:r w:rsidR="00DD2EB9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        </w:t>
            </w:r>
            <w:r w:rsidR="00CF44FC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  <w:r w:rsidR="00DD2EB9" w:rsidRPr="00367EEA">
              <w:rPr>
                <w:rFonts w:asciiTheme="minorHAnsi" w:eastAsia="Times New Roman" w:hAnsiTheme="minorHAnsi"/>
                <w:noProof/>
                <w:color w:val="000000"/>
                <w:sz w:val="31"/>
                <w:szCs w:val="31"/>
              </w:rPr>
              <w:drawing>
                <wp:inline distT="0" distB="0" distL="0" distR="0" wp14:anchorId="2188F9C3" wp14:editId="1EE277F2">
                  <wp:extent cx="533400" cy="495300"/>
                  <wp:effectExtent l="0" t="0" r="0" b="0"/>
                  <wp:docPr id="1" name="Graphic 1" descr="Ru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Run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972" cy="495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44FC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            </w:t>
            </w:r>
            <w:r w:rsidR="00FF5712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  <w:r w:rsidR="00CF44FC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  <w:r w:rsidR="00FF5712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</w:t>
            </w:r>
          </w:p>
        </w:tc>
        <w:tc>
          <w:tcPr>
            <w:tcW w:w="7290" w:type="dxa"/>
            <w:noWrap/>
            <w:hideMark/>
          </w:tcPr>
          <w:p w14:paraId="535B4B5F" w14:textId="03C944E6" w:rsidR="00C52D64" w:rsidRPr="00367EEA" w:rsidRDefault="00897396" w:rsidP="00FF57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sz w:val="31"/>
                <w:szCs w:val="31"/>
              </w:rPr>
              <w:t>☐</w:t>
            </w:r>
            <w:r w:rsidR="00645C54" w:rsidRPr="00D80CEC">
              <w:rPr>
                <w:rFonts w:asciiTheme="minorHAnsi" w:eastAsia="MS Gothic" w:hAnsiTheme="minorHAnsi"/>
                <w:sz w:val="31"/>
                <w:szCs w:val="31"/>
              </w:rPr>
              <w:t>Correr en el lugar 250 pasos</w:t>
            </w:r>
          </w:p>
          <w:p w14:paraId="212EFE59" w14:textId="33AD1341" w:rsidR="00C52D64" w:rsidRPr="00367EEA" w:rsidRDefault="00C52D64" w:rsidP="00FF57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sz w:val="31"/>
                <w:szCs w:val="31"/>
              </w:rPr>
              <w:t>☐</w:t>
            </w:r>
            <w:r w:rsidR="0064072B">
              <w:t xml:space="preserve"> </w:t>
            </w:r>
            <w:r w:rsidR="0064072B" w:rsidRPr="00D80CEC">
              <w:rPr>
                <w:rFonts w:asciiTheme="minorHAnsi" w:eastAsia="MS Gothic" w:hAnsiTheme="minorHAnsi"/>
                <w:sz w:val="31"/>
                <w:szCs w:val="31"/>
              </w:rPr>
              <w:t>Hacer 2 series de 25 elevaciones de rodillas (subir las rodillas hasta los codos)</w:t>
            </w:r>
          </w:p>
          <w:p w14:paraId="08FC37B7" w14:textId="088FBC18" w:rsidR="00C52D64" w:rsidRPr="00D80CEC" w:rsidRDefault="00FF5712" w:rsidP="00FF57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sz w:val="31"/>
                <w:szCs w:val="31"/>
              </w:rPr>
              <w:t>☐</w:t>
            </w:r>
            <w:r w:rsidR="00B328F4">
              <w:t xml:space="preserve"> </w:t>
            </w:r>
            <w:r w:rsidR="00B328F4" w:rsidRPr="00D80CEC">
              <w:rPr>
                <w:rFonts w:asciiTheme="minorHAnsi" w:eastAsia="MS Gothic" w:hAnsiTheme="minorHAnsi"/>
                <w:sz w:val="31"/>
                <w:szCs w:val="31"/>
              </w:rPr>
              <w:t>Correr afuera 2.5 millas</w:t>
            </w:r>
          </w:p>
          <w:p w14:paraId="13A8135F" w14:textId="78A49C3E" w:rsidR="00796FEA" w:rsidRPr="00367EEA" w:rsidRDefault="00897396" w:rsidP="00FF57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sz w:val="31"/>
                <w:szCs w:val="31"/>
              </w:rPr>
              <w:t>☐</w:t>
            </w:r>
            <w:r w:rsidR="00B328F4" w:rsidRPr="00367EEA">
              <w:rPr>
                <w:sz w:val="31"/>
                <w:szCs w:val="31"/>
                <w:lang w:val="es"/>
              </w:rPr>
              <w:t>Otro</w:t>
            </w:r>
            <w:r w:rsidR="00796FEA" w:rsidRPr="00367EEA">
              <w:rPr>
                <w:rFonts w:asciiTheme="minorHAnsi" w:hAnsiTheme="minorHAnsi"/>
                <w:sz w:val="31"/>
                <w:szCs w:val="31"/>
              </w:rPr>
              <w:t xml:space="preserve">: </w:t>
            </w:r>
            <w:sdt>
              <w:sdtPr>
                <w:rPr>
                  <w:rFonts w:asciiTheme="minorHAnsi" w:hAnsiTheme="minorHAnsi"/>
                  <w:sz w:val="31"/>
                  <w:szCs w:val="31"/>
                </w:rPr>
                <w:id w:val="572553438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Theme="minorHAnsi" w:hAnsiTheme="minorHAnsi"/>
                      <w:sz w:val="31"/>
                      <w:szCs w:val="31"/>
                    </w:rPr>
                    <w:id w:val="-1758211295"/>
                    <w:placeholder>
                      <w:docPart w:val="0E9759A1DA604653AD609AAEB0908C4E"/>
                    </w:placeholder>
                    <w:showingPlcHdr/>
                  </w:sdtPr>
                  <w:sdtContent>
                    <w:r w:rsidR="00180FDD" w:rsidRPr="00E846CC">
                      <w:rPr>
                        <w:rStyle w:val="PlaceholderText"/>
                        <w:lang w:val="es"/>
                      </w:rPr>
                      <w:t>Haga clic o toque aquí para ingresar texto.</w:t>
                    </w:r>
                  </w:sdtContent>
                </w:sdt>
              </w:sdtContent>
            </w:sdt>
          </w:p>
        </w:tc>
      </w:tr>
      <w:tr w:rsidR="00C52D64" w:rsidRPr="00367EEA" w14:paraId="796BFD9F" w14:textId="77777777" w:rsidTr="00D151D2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vAlign w:val="center"/>
            <w:hideMark/>
          </w:tcPr>
          <w:p w14:paraId="382C2798" w14:textId="04A59FB7" w:rsidR="00C52D64" w:rsidRPr="00367EEA" w:rsidRDefault="0038419E" w:rsidP="00C52D64">
            <w:pPr>
              <w:spacing w:before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Bicicleta</w:t>
            </w:r>
            <w:r w:rsidR="00FF5712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  <w:r w:rsidR="00CF44FC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         </w:t>
            </w:r>
            <w:r w:rsidR="00FF5712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</w:t>
            </w:r>
            <w:r w:rsidR="00FF5712" w:rsidRPr="00367EEA">
              <w:rPr>
                <w:rFonts w:asciiTheme="minorHAnsi" w:eastAsia="Times New Roman" w:hAnsiTheme="minorHAnsi"/>
                <w:noProof/>
                <w:color w:val="000000"/>
                <w:sz w:val="31"/>
                <w:szCs w:val="31"/>
              </w:rPr>
              <w:drawing>
                <wp:inline distT="0" distB="0" distL="0" distR="0" wp14:anchorId="3D148E6A" wp14:editId="10C94383">
                  <wp:extent cx="542925" cy="542925"/>
                  <wp:effectExtent l="0" t="0" r="9525" b="9525"/>
                  <wp:docPr id="3" name="Graphic 3" descr="Cycl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ycling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noWrap/>
            <w:hideMark/>
          </w:tcPr>
          <w:p w14:paraId="5F1BDC44" w14:textId="0CEC215E" w:rsidR="00C52D64" w:rsidRPr="00367EEA" w:rsidRDefault="00C52D64" w:rsidP="00FF57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sz w:val="31"/>
                <w:szCs w:val="31"/>
              </w:rPr>
              <w:t>☐</w:t>
            </w:r>
            <w:r w:rsidRPr="00367EEA">
              <w:rPr>
                <w:rFonts w:asciiTheme="minorHAnsi" w:hAnsiTheme="minorHAnsi"/>
                <w:sz w:val="31"/>
                <w:szCs w:val="31"/>
              </w:rPr>
              <w:t xml:space="preserve"> </w:t>
            </w:r>
            <w:r w:rsidR="00D80CEC" w:rsidRPr="00D80CEC">
              <w:rPr>
                <w:rFonts w:asciiTheme="minorHAnsi" w:hAnsiTheme="minorHAnsi"/>
                <w:sz w:val="31"/>
                <w:szCs w:val="31"/>
              </w:rPr>
              <w:t>Andar en bicicleta o monopatín por 25 minutos</w:t>
            </w:r>
          </w:p>
          <w:p w14:paraId="229ADD3D" w14:textId="2C7C7E5C" w:rsidR="00983872" w:rsidRPr="00367EEA" w:rsidRDefault="00C52D64" w:rsidP="00FF57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sz w:val="31"/>
                <w:szCs w:val="31"/>
              </w:rPr>
              <w:t>☐</w:t>
            </w:r>
            <w:r w:rsidR="00CA2286">
              <w:t xml:space="preserve"> </w:t>
            </w:r>
            <w:r w:rsidR="00CA2286" w:rsidRPr="00CA2286">
              <w:rPr>
                <w:rFonts w:asciiTheme="minorHAnsi" w:eastAsia="MS Gothic" w:hAnsiTheme="minorHAnsi"/>
                <w:sz w:val="31"/>
                <w:szCs w:val="31"/>
              </w:rPr>
              <w:t>Pedalear con las piernas o brazos en el aire 250 veces</w:t>
            </w:r>
          </w:p>
          <w:p w14:paraId="169069EE" w14:textId="3467C959" w:rsidR="00C52D64" w:rsidRPr="00367EEA" w:rsidRDefault="00C52D64" w:rsidP="00FF57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sz w:val="31"/>
                <w:szCs w:val="31"/>
              </w:rPr>
              <w:t>☐</w:t>
            </w:r>
            <w:r w:rsidR="008E7348">
              <w:t xml:space="preserve"> </w:t>
            </w:r>
            <w:r w:rsidR="008E7348" w:rsidRPr="008E7348">
              <w:rPr>
                <w:rFonts w:ascii="Segoe UI Symbol" w:eastAsia="MS Gothic" w:hAnsi="Segoe UI Symbol" w:cs="Segoe UI Symbol"/>
                <w:sz w:val="31"/>
                <w:szCs w:val="31"/>
              </w:rPr>
              <w:t>Salir en bicicleta con la familia.</w:t>
            </w:r>
          </w:p>
          <w:p w14:paraId="10F7BF66" w14:textId="3E8CEA73" w:rsidR="00983872" w:rsidRPr="00367EEA" w:rsidRDefault="00897396" w:rsidP="00FF57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sz w:val="31"/>
                <w:szCs w:val="31"/>
              </w:rPr>
              <w:t>☐</w:t>
            </w:r>
            <w:r w:rsidR="00B328F4" w:rsidRPr="00367EEA">
              <w:rPr>
                <w:sz w:val="31"/>
                <w:szCs w:val="31"/>
                <w:lang w:val="es"/>
              </w:rPr>
              <w:t>Otro</w:t>
            </w:r>
            <w:r w:rsidR="00983872" w:rsidRPr="00367EEA">
              <w:rPr>
                <w:rFonts w:asciiTheme="minorHAnsi" w:hAnsiTheme="minorHAnsi"/>
                <w:sz w:val="31"/>
                <w:szCs w:val="31"/>
              </w:rPr>
              <w:t xml:space="preserve">: </w:t>
            </w:r>
            <w:sdt>
              <w:sdtPr>
                <w:rPr>
                  <w:rFonts w:asciiTheme="minorHAnsi" w:hAnsiTheme="minorHAnsi"/>
                  <w:sz w:val="31"/>
                  <w:szCs w:val="31"/>
                </w:rPr>
                <w:id w:val="2041546747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Theme="minorHAnsi" w:hAnsiTheme="minorHAnsi"/>
                      <w:sz w:val="31"/>
                      <w:szCs w:val="31"/>
                    </w:rPr>
                    <w:id w:val="2041164511"/>
                    <w:placeholder>
                      <w:docPart w:val="6B7BDF6F531F4AA3B8A85475D3287676"/>
                    </w:placeholder>
                    <w:showingPlcHdr/>
                  </w:sdtPr>
                  <w:sdtContent>
                    <w:r w:rsidR="00D90845" w:rsidRPr="00E846CC">
                      <w:rPr>
                        <w:rStyle w:val="PlaceholderText"/>
                        <w:lang w:val="es"/>
                      </w:rPr>
                      <w:t>Haga clic o toque aquí para ingresar texto.</w:t>
                    </w:r>
                  </w:sdtContent>
                </w:sdt>
              </w:sdtContent>
            </w:sdt>
          </w:p>
        </w:tc>
      </w:tr>
      <w:tr w:rsidR="00C52D64" w:rsidRPr="00367EEA" w14:paraId="618AAE6E" w14:textId="77777777" w:rsidTr="00D1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14:paraId="3EEDC296" w14:textId="12D81E8F" w:rsidR="00B34988" w:rsidRPr="00367EEA" w:rsidRDefault="00A80590" w:rsidP="0043554C">
            <w:pPr>
              <w:spacing w:before="0"/>
              <w:rPr>
                <w:rFonts w:asciiTheme="minorHAnsi" w:eastAsia="Times New Roman" w:hAnsiTheme="minorHAnsi"/>
                <w:b/>
                <w:bCs w:val="0"/>
                <w:color w:val="000000"/>
                <w:sz w:val="31"/>
                <w:szCs w:val="31"/>
              </w:rPr>
            </w:pPr>
            <w:r w:rsidRPr="00367EEA">
              <w:rPr>
                <w:color w:val="000000"/>
                <w:sz w:val="31"/>
                <w:szCs w:val="31"/>
                <w:lang w:val="es"/>
              </w:rPr>
              <w:t xml:space="preserve">Nadar </w:t>
            </w:r>
            <w:r w:rsidR="00983872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| </w:t>
            </w:r>
            <w:r w:rsidRPr="00367EEA">
              <w:rPr>
                <w:color w:val="000000"/>
                <w:sz w:val="31"/>
                <w:szCs w:val="31"/>
                <w:lang w:val="es"/>
              </w:rPr>
              <w:t>Agua</w:t>
            </w:r>
            <w:r w:rsidR="003219DE">
              <w:rPr>
                <w:color w:val="000000"/>
                <w:sz w:val="31"/>
                <w:szCs w:val="31"/>
                <w:lang w:val="es"/>
              </w:rPr>
              <w:t xml:space="preserve">   </w:t>
            </w:r>
            <w:r w:rsidR="00FF5712" w:rsidRPr="00367EEA">
              <w:rPr>
                <w:rFonts w:asciiTheme="minorHAnsi" w:eastAsia="Times New Roman" w:hAnsiTheme="minorHAnsi"/>
                <w:noProof/>
                <w:color w:val="000000"/>
                <w:sz w:val="31"/>
                <w:szCs w:val="31"/>
              </w:rPr>
              <w:drawing>
                <wp:inline distT="0" distB="0" distL="0" distR="0" wp14:anchorId="28923C7B" wp14:editId="43DC9462">
                  <wp:extent cx="733425" cy="733425"/>
                  <wp:effectExtent l="0" t="0" r="9525" b="0"/>
                  <wp:docPr id="2" name="Graphic 2" descr="Swimm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wimming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noWrap/>
            <w:hideMark/>
          </w:tcPr>
          <w:p w14:paraId="4DFC45CD" w14:textId="70E59618" w:rsidR="00C52D64" w:rsidRPr="00367EEA" w:rsidRDefault="00983872" w:rsidP="00FF57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Segoe UI Symbol" w:hAnsi="Segoe UI Symbol" w:cs="Segoe UI Symbol"/>
                <w:sz w:val="31"/>
                <w:szCs w:val="31"/>
              </w:rPr>
              <w:t>☐</w:t>
            </w:r>
            <w:r w:rsidR="00C74E6F">
              <w:rPr>
                <w:rFonts w:asciiTheme="minorHAnsi" w:hAnsiTheme="minorHAnsi"/>
                <w:sz w:val="31"/>
                <w:szCs w:val="31"/>
              </w:rPr>
              <w:t xml:space="preserve"> </w:t>
            </w:r>
            <w:r w:rsidR="00C74E6F" w:rsidRPr="00C74E6F">
              <w:rPr>
                <w:rFonts w:asciiTheme="minorHAnsi" w:hAnsiTheme="minorHAnsi"/>
                <w:sz w:val="31"/>
                <w:szCs w:val="31"/>
              </w:rPr>
              <w:t>Hacer 250 brazadas de crol en el aire</w:t>
            </w:r>
          </w:p>
          <w:p w14:paraId="5FFFAF3E" w14:textId="6E888E1D" w:rsidR="00B34988" w:rsidRPr="00367EEA" w:rsidRDefault="00983872" w:rsidP="00FF57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Segoe UI Symbol" w:hAnsi="Segoe UI Symbol" w:cs="Segoe UI Symbol"/>
                <w:sz w:val="31"/>
                <w:szCs w:val="31"/>
              </w:rPr>
              <w:t>☐</w:t>
            </w:r>
            <w:r w:rsidR="00C44844">
              <w:t xml:space="preserve"> </w:t>
            </w:r>
            <w:r w:rsidR="00C44844" w:rsidRPr="00C44844">
              <w:rPr>
                <w:rFonts w:ascii="Segoe UI Symbol" w:hAnsi="Segoe UI Symbol" w:cs="Segoe UI Symbol"/>
                <w:sz w:val="31"/>
                <w:szCs w:val="31"/>
              </w:rPr>
              <w:t>Atravesar corriendo un rociador 250 veces</w:t>
            </w:r>
          </w:p>
          <w:p w14:paraId="022E0560" w14:textId="0ACE8077" w:rsidR="00C52D64" w:rsidRPr="00367EEA" w:rsidRDefault="00983872" w:rsidP="00FF57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Segoe UI Symbol" w:hAnsi="Segoe UI Symbol" w:cs="Segoe UI Symbol"/>
                <w:sz w:val="31"/>
                <w:szCs w:val="31"/>
              </w:rPr>
              <w:t>☐</w:t>
            </w:r>
            <w:r w:rsidR="00664617">
              <w:t xml:space="preserve"> </w:t>
            </w:r>
            <w:r w:rsidR="00664617" w:rsidRPr="00664617">
              <w:rPr>
                <w:rFonts w:ascii="Segoe UI Symbol" w:hAnsi="Segoe UI Symbol" w:cs="Segoe UI Symbol"/>
                <w:sz w:val="31"/>
                <w:szCs w:val="31"/>
              </w:rPr>
              <w:t>Nadar en la piscina local</w:t>
            </w:r>
          </w:p>
          <w:p w14:paraId="424EB7DA" w14:textId="4F6FCDE9" w:rsidR="00983872" w:rsidRPr="00367EEA" w:rsidRDefault="00897396" w:rsidP="00FF57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sz w:val="31"/>
                <w:szCs w:val="31"/>
              </w:rPr>
              <w:t>☐</w:t>
            </w:r>
            <w:r w:rsidR="00983872" w:rsidRPr="00367EEA">
              <w:rPr>
                <w:rFonts w:asciiTheme="minorHAnsi" w:hAnsiTheme="minorHAnsi"/>
                <w:sz w:val="31"/>
                <w:szCs w:val="31"/>
              </w:rPr>
              <w:t xml:space="preserve">Other: </w:t>
            </w:r>
            <w:sdt>
              <w:sdtPr>
                <w:rPr>
                  <w:rFonts w:asciiTheme="minorHAnsi" w:hAnsiTheme="minorHAnsi"/>
                  <w:sz w:val="31"/>
                  <w:szCs w:val="31"/>
                </w:rPr>
                <w:id w:val="-1509135058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Theme="minorHAnsi" w:hAnsiTheme="minorHAnsi"/>
                      <w:sz w:val="31"/>
                      <w:szCs w:val="31"/>
                    </w:rPr>
                    <w:id w:val="-1447684733"/>
                    <w:placeholder>
                      <w:docPart w:val="E02FCB793D394D60BA190E24B2FB191C"/>
                    </w:placeholder>
                    <w:showingPlcHdr/>
                  </w:sdtPr>
                  <w:sdtContent>
                    <w:r w:rsidR="00664617" w:rsidRPr="00E846CC">
                      <w:rPr>
                        <w:rStyle w:val="PlaceholderText"/>
                        <w:lang w:val="es"/>
                      </w:rPr>
                      <w:t>Haga clic o toque aquí para ingresar texto.</w:t>
                    </w:r>
                  </w:sdtContent>
                </w:sdt>
              </w:sdtContent>
            </w:sdt>
          </w:p>
        </w:tc>
      </w:tr>
      <w:tr w:rsidR="00702A21" w:rsidRPr="00367EEA" w14:paraId="4CA95076" w14:textId="77777777" w:rsidTr="00702A21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14:paraId="2D8EA70C" w14:textId="77777777" w:rsidR="00702A21" w:rsidRPr="00367EEA" w:rsidRDefault="00702A21" w:rsidP="00004242">
            <w:pPr>
              <w:spacing w:before="0"/>
              <w:rPr>
                <w:rFonts w:asciiTheme="minorHAnsi" w:eastAsia="Times New Roman" w:hAnsiTheme="minorHAnsi"/>
                <w:b/>
                <w:bCs w:val="0"/>
                <w:color w:val="000000"/>
                <w:sz w:val="31"/>
                <w:szCs w:val="31"/>
              </w:rPr>
            </w:pPr>
            <w:bookmarkStart w:id="2" w:name="_Hlk108109011"/>
          </w:p>
          <w:p w14:paraId="64CB9337" w14:textId="0E095F49" w:rsidR="00702A21" w:rsidRDefault="008B7A8E" w:rsidP="00004242">
            <w:pPr>
              <w:spacing w:before="0"/>
              <w:rPr>
                <w:b/>
                <w:bCs w:val="0"/>
                <w:color w:val="000000"/>
                <w:sz w:val="31"/>
                <w:szCs w:val="31"/>
                <w:lang w:val="es"/>
              </w:rPr>
            </w:pPr>
            <w:r w:rsidRPr="00367EEA">
              <w:rPr>
                <w:color w:val="000000"/>
                <w:sz w:val="31"/>
                <w:szCs w:val="31"/>
                <w:lang w:val="es"/>
              </w:rPr>
              <w:t xml:space="preserve">Tirar </w:t>
            </w:r>
            <w:r w:rsidR="00702A21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| </w:t>
            </w:r>
            <w:r w:rsidRPr="00367EEA">
              <w:rPr>
                <w:color w:val="000000"/>
                <w:sz w:val="31"/>
                <w:szCs w:val="31"/>
                <w:lang w:val="es"/>
              </w:rPr>
              <w:t>Empujar</w:t>
            </w:r>
            <w:r w:rsidR="00B328F4">
              <w:rPr>
                <w:color w:val="000000"/>
                <w:sz w:val="31"/>
                <w:szCs w:val="31"/>
                <w:lang w:val="es"/>
              </w:rPr>
              <w:t xml:space="preserve"> </w:t>
            </w:r>
            <w:r w:rsidR="00702A21" w:rsidRPr="00367EEA">
              <w:rPr>
                <w:rFonts w:asciiTheme="minorHAnsi" w:eastAsia="Times New Roman" w:hAnsiTheme="minorHAnsi"/>
                <w:noProof/>
                <w:color w:val="000000"/>
                <w:sz w:val="31"/>
                <w:szCs w:val="31"/>
              </w:rPr>
              <w:drawing>
                <wp:inline distT="0" distB="0" distL="0" distR="0" wp14:anchorId="16808B5F" wp14:editId="0268B345">
                  <wp:extent cx="527050" cy="527050"/>
                  <wp:effectExtent l="0" t="0" r="0" b="6350"/>
                  <wp:docPr id="9" name="Graphic 9" descr="Box trolle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Box trolley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705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AB406A" w14:textId="0198FA6B" w:rsidR="00644CEE" w:rsidRPr="00367EEA" w:rsidRDefault="00644CEE" w:rsidP="00004242">
            <w:pPr>
              <w:spacing w:before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</w:p>
        </w:tc>
        <w:tc>
          <w:tcPr>
            <w:tcW w:w="7290" w:type="dxa"/>
            <w:noWrap/>
            <w:hideMark/>
          </w:tcPr>
          <w:p w14:paraId="48D3172C" w14:textId="5330A7A5" w:rsidR="00702A21" w:rsidRPr="00367EEA" w:rsidRDefault="00702A21" w:rsidP="000042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B86AF7" w:rsidRPr="00B86AF7">
              <w:rPr>
                <w:rFonts w:asciiTheme="minorHAnsi" w:eastAsia="MS Gothic" w:hAnsiTheme="minorHAnsi"/>
                <w:color w:val="000000"/>
                <w:sz w:val="31"/>
                <w:szCs w:val="31"/>
              </w:rPr>
              <w:t>Tirar/Empujar un vagón o carrito por 25 minutos</w:t>
            </w:r>
          </w:p>
          <w:p w14:paraId="652CC5B4" w14:textId="4AF03711" w:rsidR="00702A21" w:rsidRPr="00367EEA" w:rsidRDefault="00702A21" w:rsidP="000042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5969C2" w:rsidRPr="005969C2">
              <w:rPr>
                <w:rFonts w:asciiTheme="minorHAnsi" w:eastAsia="MS Gothic" w:hAnsiTheme="minorHAnsi"/>
                <w:color w:val="000000"/>
                <w:sz w:val="31"/>
                <w:szCs w:val="31"/>
              </w:rPr>
              <w:t>Hacer 25 flexiones (lagartijas)</w:t>
            </w:r>
          </w:p>
          <w:p w14:paraId="01A9789D" w14:textId="51EE6285" w:rsidR="00702A21" w:rsidRPr="00367EEA" w:rsidRDefault="00702A21" w:rsidP="000042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650945" w:rsidRPr="00650945">
              <w:rPr>
                <w:rFonts w:asciiTheme="minorHAnsi" w:eastAsia="MS Gothic" w:hAnsiTheme="minorHAnsi"/>
                <w:color w:val="000000"/>
                <w:sz w:val="31"/>
                <w:szCs w:val="31"/>
              </w:rPr>
              <w:t>Trepar en las barras de mono o pared de escalada</w:t>
            </w:r>
          </w:p>
          <w:p w14:paraId="5D84D9ED" w14:textId="50382268" w:rsidR="00702A21" w:rsidRPr="00367EEA" w:rsidRDefault="00702A21" w:rsidP="000042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lastRenderedPageBreak/>
              <w:t>☐</w:t>
            </w:r>
            <w:r w:rsidR="00B328F4" w:rsidRPr="00367EEA">
              <w:rPr>
                <w:sz w:val="31"/>
                <w:szCs w:val="31"/>
                <w:lang w:val="es"/>
              </w:rPr>
              <w:t>Otro</w:t>
            </w:r>
            <w:r w:rsid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: </w:t>
            </w:r>
            <w:sdt>
              <w:sdtPr>
                <w:rPr>
                  <w:rFonts w:asciiTheme="minorHAnsi" w:eastAsia="Times New Roman" w:hAnsiTheme="minorHAnsi"/>
                  <w:color w:val="000000"/>
                  <w:sz w:val="31"/>
                  <w:szCs w:val="31"/>
                </w:rPr>
                <w:id w:val="-1498408928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Theme="minorHAnsi" w:hAnsiTheme="minorHAnsi"/>
                      <w:sz w:val="31"/>
                      <w:szCs w:val="31"/>
                    </w:rPr>
                    <w:id w:val="-1162148811"/>
                    <w:placeholder>
                      <w:docPart w:val="7DC443B5B65741D2B5DAC3D08E48078B"/>
                    </w:placeholder>
                    <w:showingPlcHdr/>
                  </w:sdtPr>
                  <w:sdtContent>
                    <w:r w:rsidR="00D90845" w:rsidRPr="00E846CC">
                      <w:rPr>
                        <w:rStyle w:val="PlaceholderText"/>
                        <w:lang w:val="es"/>
                      </w:rPr>
                      <w:t>Haga clic o toque aquí para ingresar texto.</w:t>
                    </w:r>
                  </w:sdtContent>
                </w:sdt>
              </w:sdtContent>
            </w:sdt>
          </w:p>
        </w:tc>
      </w:tr>
    </w:tbl>
    <w:p w14:paraId="0C419C36" w14:textId="0387891A" w:rsidR="008A4243" w:rsidRPr="00367EEA" w:rsidRDefault="008A4243" w:rsidP="000169C4">
      <w:pPr>
        <w:spacing w:before="0"/>
        <w:rPr>
          <w:b w:val="0"/>
          <w:bCs/>
          <w:sz w:val="31"/>
          <w:szCs w:val="31"/>
        </w:rPr>
      </w:pPr>
    </w:p>
    <w:tbl>
      <w:tblPr>
        <w:tblStyle w:val="GridTable4-Accent1"/>
        <w:tblW w:w="10615" w:type="dxa"/>
        <w:tblLayout w:type="fixed"/>
        <w:tblLook w:val="04A0" w:firstRow="1" w:lastRow="0" w:firstColumn="1" w:lastColumn="0" w:noHBand="0" w:noVBand="1"/>
      </w:tblPr>
      <w:tblGrid>
        <w:gridCol w:w="3325"/>
        <w:gridCol w:w="7290"/>
      </w:tblGrid>
      <w:tr w:rsidR="00DD2EB9" w:rsidRPr="00367EEA" w14:paraId="2855E6B9" w14:textId="77777777" w:rsidTr="008E4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</w:tcPr>
          <w:bookmarkEnd w:id="2"/>
          <w:p w14:paraId="1D025E8D" w14:textId="6B69A607" w:rsidR="00DD2EB9" w:rsidRPr="00367EEA" w:rsidRDefault="002258C6" w:rsidP="008E4AE2">
            <w:pPr>
              <w:spacing w:before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sz w:val="31"/>
                <w:szCs w:val="31"/>
                <w:lang w:val="es"/>
              </w:rPr>
              <w:t>Tipo de actividad</w:t>
            </w:r>
          </w:p>
        </w:tc>
        <w:tc>
          <w:tcPr>
            <w:tcW w:w="7290" w:type="dxa"/>
            <w:noWrap/>
          </w:tcPr>
          <w:p w14:paraId="7EF2167E" w14:textId="26C93922" w:rsidR="00DD2EB9" w:rsidRPr="00367EEA" w:rsidRDefault="00766B22" w:rsidP="008E4AE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31"/>
                <w:szCs w:val="31"/>
              </w:rPr>
            </w:pPr>
            <w:r w:rsidRPr="00367EEA">
              <w:rPr>
                <w:sz w:val="31"/>
                <w:szCs w:val="31"/>
                <w:lang w:val="es"/>
              </w:rPr>
              <w:t>Eli</w:t>
            </w:r>
            <w:r>
              <w:rPr>
                <w:sz w:val="31"/>
                <w:szCs w:val="31"/>
                <w:lang w:val="es"/>
              </w:rPr>
              <w:t>ja</w:t>
            </w:r>
            <w:r w:rsidRPr="00367EEA">
              <w:rPr>
                <w:sz w:val="31"/>
                <w:szCs w:val="31"/>
                <w:lang w:val="es"/>
              </w:rPr>
              <w:t xml:space="preserve"> tu actividad</w:t>
            </w:r>
          </w:p>
        </w:tc>
      </w:tr>
      <w:tr w:rsidR="00DD2EB9" w:rsidRPr="00367EEA" w14:paraId="4335D4E7" w14:textId="77777777" w:rsidTr="008E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</w:tcPr>
          <w:p w14:paraId="0280FFEF" w14:textId="752A9E4C" w:rsidR="00DD2EB9" w:rsidRPr="00367EEA" w:rsidRDefault="00DD2EB9" w:rsidP="008E4AE2">
            <w:pPr>
              <w:spacing w:before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  <w:r w:rsidR="00443BA3" w:rsidRPr="00443BA3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Trepar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  </w:t>
            </w:r>
            <w:r w:rsidR="00A9177B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  </w:t>
            </w:r>
            <w:r w:rsidRPr="00367EEA">
              <w:rPr>
                <w:rFonts w:asciiTheme="minorHAnsi" w:eastAsia="Times New Roman" w:hAnsiTheme="minorHAnsi"/>
                <w:noProof/>
                <w:color w:val="000000"/>
                <w:sz w:val="31"/>
                <w:szCs w:val="31"/>
              </w:rPr>
              <w:drawing>
                <wp:inline distT="0" distB="0" distL="0" distR="0" wp14:anchorId="0708A604" wp14:editId="71D5AA96">
                  <wp:extent cx="790575" cy="790575"/>
                  <wp:effectExtent l="0" t="0" r="0" b="0"/>
                  <wp:docPr id="11" name="Graphic 11" descr="Upstai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Upstairs with solid fill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noWrap/>
          </w:tcPr>
          <w:p w14:paraId="29E71432" w14:textId="28F61AB7" w:rsidR="00DD2EB9" w:rsidRPr="00367EEA" w:rsidRDefault="00DD2EB9" w:rsidP="008E4A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556E53" w:rsidRPr="00556E53">
              <w:rPr>
                <w:rFonts w:asciiTheme="minorHAnsi" w:eastAsia="MS Gothic" w:hAnsiTheme="minorHAnsi"/>
                <w:color w:val="000000"/>
                <w:sz w:val="31"/>
                <w:szCs w:val="31"/>
              </w:rPr>
              <w:t>Caminar/Subir un tramo de escaleras 25 veces</w:t>
            </w:r>
          </w:p>
          <w:p w14:paraId="20FE87A1" w14:textId="6FE236A1" w:rsidR="00DD2EB9" w:rsidRPr="00367EEA" w:rsidRDefault="00DD2EB9" w:rsidP="008E4A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AC6750" w:rsidRPr="00AC6750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Gatear con los antebrazos por la sala</w:t>
            </w:r>
            <w:r w:rsidR="00AC6750" w:rsidRPr="00AC6750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ab/>
            </w:r>
          </w:p>
          <w:p w14:paraId="5FA5DE37" w14:textId="0D6B5E01" w:rsidR="00DD2EB9" w:rsidRPr="00367EEA" w:rsidRDefault="00DD2EB9" w:rsidP="008E4A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682079" w:rsidRPr="00682079">
              <w:rPr>
                <w:rFonts w:asciiTheme="minorHAnsi" w:eastAsia="MS Gothic" w:hAnsiTheme="minorHAnsi"/>
                <w:color w:val="000000"/>
                <w:sz w:val="31"/>
                <w:szCs w:val="31"/>
              </w:rPr>
              <w:t>Trepar en las barras de mono o pared de escalada</w:t>
            </w:r>
          </w:p>
          <w:p w14:paraId="794ABCB1" w14:textId="47C34E9E" w:rsidR="00DD2EB9" w:rsidRPr="00367EEA" w:rsidRDefault="00DD2EB9" w:rsidP="008E4A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B328F4" w:rsidRPr="00367EEA">
              <w:rPr>
                <w:sz w:val="31"/>
                <w:szCs w:val="31"/>
                <w:lang w:val="es"/>
              </w:rPr>
              <w:t>Otro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: </w:t>
            </w:r>
            <w:sdt>
              <w:sdtPr>
                <w:rPr>
                  <w:rFonts w:asciiTheme="minorHAnsi" w:eastAsia="Times New Roman" w:hAnsiTheme="minorHAnsi"/>
                  <w:color w:val="000000"/>
                  <w:sz w:val="31"/>
                  <w:szCs w:val="31"/>
                </w:rPr>
                <w:id w:val="-735859268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Theme="minorHAnsi" w:eastAsia="Times New Roman" w:hAnsiTheme="minorHAnsi"/>
                      <w:color w:val="000000"/>
                      <w:sz w:val="31"/>
                      <w:szCs w:val="31"/>
                    </w:rPr>
                    <w:id w:val="-2060844087"/>
                    <w:placeholder>
                      <w:docPart w:val="F4E649131D3D443BA80AB8684573941A"/>
                    </w:placeholder>
                    <w:showingPlcHdr/>
                  </w:sdtPr>
                  <w:sdtContent>
                    <w:r w:rsidR="00682079" w:rsidRPr="00E846CC">
                      <w:rPr>
                        <w:rStyle w:val="PlaceholderText"/>
                        <w:lang w:val="es"/>
                      </w:rPr>
                      <w:t>Haga clic o toque aquí para ingresar texto.</w:t>
                    </w:r>
                  </w:sdtContent>
                </w:sdt>
              </w:sdtContent>
            </w:sdt>
          </w:p>
        </w:tc>
      </w:tr>
      <w:tr w:rsidR="00DD2EB9" w:rsidRPr="00367EEA" w14:paraId="621DA58C" w14:textId="77777777" w:rsidTr="008E4AE2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</w:tcPr>
          <w:p w14:paraId="0991AB21" w14:textId="367A4BA9" w:rsidR="00DD2EB9" w:rsidRPr="00367EEA" w:rsidRDefault="00A9177B" w:rsidP="008E4AE2">
            <w:pPr>
              <w:spacing w:before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</w:t>
            </w:r>
            <w:r w:rsidR="00A416F8" w:rsidRPr="00A416F8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Apretar</w:t>
            </w:r>
            <w:r w:rsidR="00A416F8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     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</w:t>
            </w:r>
            <w:r w:rsidRPr="00367EEA">
              <w:rPr>
                <w:rFonts w:asciiTheme="minorHAnsi" w:eastAsia="Times New Roman" w:hAnsiTheme="minorHAnsi"/>
                <w:noProof/>
                <w:color w:val="000000"/>
                <w:sz w:val="31"/>
                <w:szCs w:val="31"/>
              </w:rPr>
              <w:drawing>
                <wp:inline distT="0" distB="0" distL="0" distR="0" wp14:anchorId="3403DD2B" wp14:editId="30BAFAB4">
                  <wp:extent cx="685800" cy="685800"/>
                  <wp:effectExtent l="0" t="0" r="0" b="0"/>
                  <wp:docPr id="13" name="Pictur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noWrap/>
          </w:tcPr>
          <w:p w14:paraId="345ECCEF" w14:textId="22514968" w:rsidR="00DD2EB9" w:rsidRPr="00367EEA" w:rsidRDefault="00DD2EB9" w:rsidP="008E4A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142065" w:rsidRPr="00142065">
              <w:rPr>
                <w:rFonts w:asciiTheme="minorHAnsi" w:eastAsia="MS Gothic" w:hAnsiTheme="minorHAnsi"/>
                <w:color w:val="000000"/>
                <w:sz w:val="31"/>
                <w:szCs w:val="31"/>
              </w:rPr>
              <w:t>Apretar una pelota entre las rodillas 25 veces</w:t>
            </w:r>
          </w:p>
          <w:p w14:paraId="33E8AC4A" w14:textId="71F574A0" w:rsidR="00DD2EB9" w:rsidRPr="00367EEA" w:rsidRDefault="00DD2EB9" w:rsidP="008E4A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sz w:val="31"/>
                <w:szCs w:val="31"/>
              </w:rPr>
              <w:t>☐</w:t>
            </w:r>
            <w:r w:rsidR="001F6A1D" w:rsidRPr="001F6A1D">
              <w:rPr>
                <w:rFonts w:asciiTheme="minorHAnsi" w:eastAsia="MS Gothic" w:hAnsiTheme="minorHAnsi"/>
                <w:sz w:val="31"/>
                <w:szCs w:val="31"/>
              </w:rPr>
              <w:t>Escurrir agua de un trapo 25 veces</w:t>
            </w:r>
          </w:p>
          <w:p w14:paraId="002666F5" w14:textId="49562808" w:rsidR="00DD2EB9" w:rsidRPr="00367EEA" w:rsidRDefault="00DD2EB9" w:rsidP="008E4A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sz w:val="31"/>
                <w:szCs w:val="31"/>
              </w:rPr>
              <w:t>☐</w:t>
            </w:r>
            <w:r w:rsidR="00A30733" w:rsidRPr="00A30733">
              <w:rPr>
                <w:rFonts w:asciiTheme="minorHAnsi" w:eastAsia="MS Gothic" w:hAnsiTheme="minorHAnsi"/>
                <w:sz w:val="31"/>
                <w:szCs w:val="31"/>
              </w:rPr>
              <w:t>Exprimir limones para hacer limonada</w:t>
            </w:r>
          </w:p>
          <w:p w14:paraId="5C4870D6" w14:textId="7DE2E1FC" w:rsidR="00DD2EB9" w:rsidRPr="00367EEA" w:rsidRDefault="00DD2EB9" w:rsidP="008E4A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sz w:val="31"/>
                <w:szCs w:val="31"/>
              </w:rPr>
              <w:t>☐</w:t>
            </w:r>
            <w:r w:rsidR="00B328F4" w:rsidRPr="00367EEA">
              <w:rPr>
                <w:sz w:val="31"/>
                <w:szCs w:val="31"/>
                <w:lang w:val="es"/>
              </w:rPr>
              <w:t>Otro</w:t>
            </w:r>
            <w:r w:rsidRPr="00367EEA">
              <w:rPr>
                <w:rFonts w:asciiTheme="minorHAnsi" w:eastAsia="Times New Roman" w:hAnsiTheme="minorHAnsi"/>
                <w:sz w:val="31"/>
                <w:szCs w:val="31"/>
              </w:rPr>
              <w:t>:</w:t>
            </w:r>
            <w:r w:rsidR="00367EEA">
              <w:rPr>
                <w:rFonts w:asciiTheme="minorHAnsi" w:eastAsia="Times New Roman" w:hAnsiTheme="minorHAnsi"/>
                <w:sz w:val="31"/>
                <w:szCs w:val="31"/>
              </w:rPr>
              <w:t xml:space="preserve"> </w:t>
            </w:r>
            <w:sdt>
              <w:sdtPr>
                <w:rPr>
                  <w:rFonts w:asciiTheme="minorHAnsi" w:eastAsia="Times New Roman" w:hAnsiTheme="minorHAnsi"/>
                  <w:sz w:val="31"/>
                  <w:szCs w:val="31"/>
                </w:rPr>
                <w:id w:val="-464892493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Theme="minorHAnsi" w:eastAsia="Times New Roman" w:hAnsiTheme="minorHAnsi"/>
                      <w:color w:val="000000"/>
                      <w:sz w:val="31"/>
                      <w:szCs w:val="31"/>
                    </w:rPr>
                    <w:id w:val="188812891"/>
                    <w:placeholder>
                      <w:docPart w:val="811A941A97084D59A43919FB8D72D373"/>
                    </w:placeholder>
                    <w:showingPlcHdr/>
                  </w:sdtPr>
                  <w:sdtContent>
                    <w:r w:rsidR="00682079" w:rsidRPr="00E846CC">
                      <w:rPr>
                        <w:rStyle w:val="PlaceholderText"/>
                        <w:lang w:val="es"/>
                      </w:rPr>
                      <w:t>Haga clic o toque aquí para ingresar texto.</w:t>
                    </w:r>
                  </w:sdtContent>
                </w:sdt>
              </w:sdtContent>
            </w:sdt>
          </w:p>
        </w:tc>
      </w:tr>
      <w:tr w:rsidR="00DD2EB9" w:rsidRPr="00367EEA" w14:paraId="5B75230B" w14:textId="77777777" w:rsidTr="008E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14:paraId="1E034C61" w14:textId="618B54E6" w:rsidR="00DD2EB9" w:rsidRPr="00367EEA" w:rsidRDefault="009D61AE" w:rsidP="008E4AE2">
            <w:pPr>
              <w:spacing w:before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Balancear</w:t>
            </w:r>
            <w:r w:rsidR="001E614B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  <w:r w:rsidR="008A2A81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|</w:t>
            </w:r>
            <w:r w:rsidR="001E614B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Mece</w:t>
            </w:r>
            <w:r w:rsidR="00986507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r</w:t>
            </w:r>
            <w:r w:rsidR="009801AF" w:rsidRPr="00367EEA">
              <w:rPr>
                <w:rFonts w:asciiTheme="minorHAnsi" w:eastAsia="Times New Roman" w:hAnsiTheme="minorHAnsi"/>
                <w:noProof/>
                <w:color w:val="000000"/>
                <w:sz w:val="31"/>
                <w:szCs w:val="31"/>
              </w:rPr>
              <w:drawing>
                <wp:inline distT="0" distB="0" distL="0" distR="0" wp14:anchorId="71F2B594" wp14:editId="072CF0D8">
                  <wp:extent cx="742950" cy="688321"/>
                  <wp:effectExtent l="0" t="0" r="0" b="0"/>
                  <wp:docPr id="14" name="Graphic 14" descr="Golf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Golf with solid fill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04" cy="691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01AF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</w:p>
        </w:tc>
        <w:tc>
          <w:tcPr>
            <w:tcW w:w="7290" w:type="dxa"/>
            <w:noWrap/>
            <w:hideMark/>
          </w:tcPr>
          <w:p w14:paraId="7F95E00E" w14:textId="4346F5B6" w:rsidR="00DD2EB9" w:rsidRPr="00367EEA" w:rsidRDefault="00CD3A37" w:rsidP="008E4A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617AD4" w:rsidRPr="004D0A90">
              <w:rPr>
                <w:rFonts w:asciiTheme="minorHAnsi" w:eastAsia="MS Gothic" w:hAnsiTheme="minorHAnsi"/>
                <w:color w:val="000000"/>
                <w:sz w:val="31"/>
                <w:szCs w:val="31"/>
              </w:rPr>
              <w:t>Batear o hacer un swing de golf 25 veces</w:t>
            </w:r>
          </w:p>
          <w:p w14:paraId="2D5C4776" w14:textId="11501C70" w:rsidR="008A2A81" w:rsidRPr="00367EEA" w:rsidRDefault="00CD3A37" w:rsidP="008E4A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127A7B" w:rsidRPr="00127A7B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Mecerse de lado a lado 25 veces</w:t>
            </w:r>
          </w:p>
          <w:p w14:paraId="51BCE845" w14:textId="77777777" w:rsidR="004D0A90" w:rsidRDefault="00CD3A37" w:rsidP="00127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4D0A90" w:rsidRPr="004D0A90">
              <w:rPr>
                <w:rFonts w:asciiTheme="minorHAnsi" w:eastAsia="MS Gothic" w:hAnsiTheme="minorHAnsi"/>
                <w:color w:val="000000"/>
                <w:sz w:val="31"/>
                <w:szCs w:val="31"/>
              </w:rPr>
              <w:t>Balancear los brazos hacia adelante y hacia atrás durante 25 minutos</w:t>
            </w:r>
            <w:r w:rsidR="004D0A90" w:rsidRPr="004D0A90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 xml:space="preserve"> </w:t>
            </w:r>
          </w:p>
          <w:p w14:paraId="1DF858D8" w14:textId="46D89A74" w:rsidR="00DD2EB9" w:rsidRPr="00367EEA" w:rsidRDefault="00CD3A37" w:rsidP="00127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1602F1" w:rsidRPr="00367EEA">
              <w:rPr>
                <w:color w:val="000000"/>
                <w:sz w:val="31"/>
                <w:szCs w:val="31"/>
                <w:lang w:val="es"/>
              </w:rPr>
              <w:t>Otro</w:t>
            </w:r>
            <w:r w:rsidR="008A2A81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:</w:t>
            </w:r>
            <w:r w:rsidR="00682079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  <w:sdt>
              <w:sdtPr>
                <w:rPr>
                  <w:rFonts w:asciiTheme="minorHAnsi" w:eastAsia="Times New Roman" w:hAnsiTheme="minorHAnsi"/>
                  <w:color w:val="000000"/>
                  <w:sz w:val="31"/>
                  <w:szCs w:val="31"/>
                </w:rPr>
                <w:id w:val="699127138"/>
                <w:placeholder>
                  <w:docPart w:val="A2AF6E263FA8406A820605B623D2E2CD"/>
                </w:placeholder>
                <w:showingPlcHdr/>
              </w:sdtPr>
              <w:sdtContent>
                <w:r w:rsidR="00682079" w:rsidRPr="00682079">
                  <w:rPr>
                    <w:color w:val="808080" w:themeColor="background1" w:themeShade="80"/>
                    <w:lang w:val="es"/>
                  </w:rPr>
                  <w:t>Haga clic o toque aquí para ingresar texto.</w:t>
                </w:r>
              </w:sdtContent>
            </w:sdt>
          </w:p>
        </w:tc>
      </w:tr>
      <w:tr w:rsidR="00DD2EB9" w:rsidRPr="00367EEA" w14:paraId="6E517B2A" w14:textId="77777777" w:rsidTr="008E4AE2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14:paraId="37CE4F43" w14:textId="2B1B3553" w:rsidR="00DD2EB9" w:rsidRPr="00367EEA" w:rsidRDefault="0030464B" w:rsidP="008E4AE2">
            <w:pPr>
              <w:spacing w:before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</w:t>
            </w:r>
            <w:r w:rsidR="00C11B53" w:rsidRPr="00C11B53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Estirar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 </w:t>
            </w:r>
            <w:r w:rsidR="00C11B53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 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</w:t>
            </w:r>
            <w:r w:rsidRPr="00367EEA">
              <w:rPr>
                <w:rFonts w:asciiTheme="minorHAnsi" w:eastAsia="Times New Roman" w:hAnsiTheme="minorHAnsi"/>
                <w:noProof/>
                <w:color w:val="000000"/>
                <w:sz w:val="31"/>
                <w:szCs w:val="31"/>
              </w:rPr>
              <w:drawing>
                <wp:inline distT="0" distB="0" distL="0" distR="0" wp14:anchorId="0B461ED0" wp14:editId="4E083636">
                  <wp:extent cx="723900" cy="723900"/>
                  <wp:effectExtent l="0" t="0" r="0" b="0"/>
                  <wp:docPr id="15" name="Graphic 15" descr="Yoga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Yoga with solid fill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noWrap/>
            <w:hideMark/>
          </w:tcPr>
          <w:p w14:paraId="00C39742" w14:textId="196003D0" w:rsidR="00DD2EB9" w:rsidRPr="00367EEA" w:rsidRDefault="00CD3A37" w:rsidP="008E4A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2710C8" w:rsidRPr="002710C8">
              <w:rPr>
                <w:rFonts w:asciiTheme="minorHAnsi" w:eastAsia="MS Gothic" w:hAnsiTheme="minorHAnsi"/>
                <w:color w:val="000000"/>
                <w:sz w:val="31"/>
                <w:szCs w:val="31"/>
              </w:rPr>
              <w:t>Mantener 3 estiramientos diferentes durante 25 segundos cada uno</w:t>
            </w:r>
          </w:p>
          <w:p w14:paraId="6A8E7140" w14:textId="4C8BBACE" w:rsidR="00DD2EB9" w:rsidRPr="009A44F2" w:rsidRDefault="00CD3A37" w:rsidP="008E4A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9A44F2" w:rsidRPr="009A44F2">
              <w:rPr>
                <w:rFonts w:asciiTheme="minorHAnsi" w:eastAsia="MS Gothic" w:hAnsiTheme="minorHAnsi"/>
                <w:color w:val="000000"/>
                <w:sz w:val="31"/>
                <w:szCs w:val="31"/>
              </w:rPr>
              <w:t>Jugar “Cabeza, Hombros, Rodillas y Pies”</w:t>
            </w:r>
          </w:p>
          <w:p w14:paraId="05536CEF" w14:textId="633C23FB" w:rsidR="00DD2EB9" w:rsidRPr="00367EEA" w:rsidRDefault="00CD3A37" w:rsidP="008E4A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97693E" w:rsidRPr="0097693E">
              <w:rPr>
                <w:rFonts w:asciiTheme="minorHAnsi" w:eastAsia="MS Gothic" w:hAnsiTheme="minorHAnsi"/>
                <w:color w:val="000000"/>
                <w:sz w:val="31"/>
                <w:szCs w:val="31"/>
              </w:rPr>
              <w:t>Ir a una clase de yoga</w:t>
            </w:r>
          </w:p>
          <w:p w14:paraId="759B9FE1" w14:textId="3F15BA32" w:rsidR="008A2A81" w:rsidRPr="00367EEA" w:rsidRDefault="00CD3A37" w:rsidP="008E4A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B328F4" w:rsidRPr="00367EEA">
              <w:rPr>
                <w:sz w:val="31"/>
                <w:szCs w:val="31"/>
                <w:lang w:val="es"/>
              </w:rPr>
              <w:t>Otro</w:t>
            </w:r>
            <w:r w:rsidR="008A2A81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:</w:t>
            </w:r>
            <w:r w:rsid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  <w:sdt>
              <w:sdtPr>
                <w:rPr>
                  <w:rFonts w:asciiTheme="minorHAnsi" w:eastAsia="Times New Roman" w:hAnsiTheme="minorHAnsi"/>
                  <w:color w:val="000000"/>
                  <w:sz w:val="31"/>
                  <w:szCs w:val="31"/>
                </w:rPr>
                <w:id w:val="906800458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Theme="minorHAnsi" w:eastAsia="Times New Roman" w:hAnsiTheme="minorHAnsi"/>
                      <w:color w:val="000000"/>
                      <w:sz w:val="31"/>
                      <w:szCs w:val="31"/>
                    </w:rPr>
                    <w:id w:val="947812556"/>
                    <w:placeholder>
                      <w:docPart w:val="C3E99D7559AC419F88C2A4ACFF121875"/>
                    </w:placeholder>
                    <w:showingPlcHdr/>
                  </w:sdtPr>
                  <w:sdtContent>
                    <w:r w:rsidR="008878BF" w:rsidRPr="00E846CC">
                      <w:rPr>
                        <w:rStyle w:val="PlaceholderText"/>
                        <w:lang w:val="es"/>
                      </w:rPr>
                      <w:t>Haga clic o toque aquí para ingresar texto.</w:t>
                    </w:r>
                  </w:sdtContent>
                </w:sdt>
              </w:sdtContent>
            </w:sdt>
          </w:p>
        </w:tc>
      </w:tr>
      <w:tr w:rsidR="00DD2EB9" w:rsidRPr="00367EEA" w14:paraId="1C01AAF8" w14:textId="77777777" w:rsidTr="008E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14:paraId="198C776E" w14:textId="5239A6CB" w:rsidR="00DD2EB9" w:rsidRPr="00367EEA" w:rsidRDefault="001E614B" w:rsidP="008E4AE2">
            <w:pPr>
              <w:spacing w:before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Jugo libre</w:t>
            </w:r>
            <w:r w:rsidR="0030464B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    </w:t>
            </w:r>
            <w:r w:rsidR="0030464B" w:rsidRPr="00367EEA">
              <w:rPr>
                <w:rFonts w:asciiTheme="minorHAnsi" w:eastAsia="Times New Roman" w:hAnsiTheme="minorHAnsi"/>
                <w:noProof/>
                <w:color w:val="000000"/>
                <w:sz w:val="31"/>
                <w:szCs w:val="31"/>
              </w:rPr>
              <w:drawing>
                <wp:inline distT="0" distB="0" distL="0" distR="0" wp14:anchorId="06B0A7B0" wp14:editId="78EA197F">
                  <wp:extent cx="771525" cy="771525"/>
                  <wp:effectExtent l="0" t="0" r="9525" b="0"/>
                  <wp:docPr id="16" name="Graphic 16" descr="Seesa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eesaw with solid fill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noWrap/>
            <w:hideMark/>
          </w:tcPr>
          <w:p w14:paraId="3CCE6C3C" w14:textId="6F135921" w:rsidR="00DD2EB9" w:rsidRPr="00367EEA" w:rsidRDefault="00CD3A37" w:rsidP="008E4A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4B35F9" w:rsidRPr="004B35F9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Jugar al frisbee, a pillar o a lanzar anillos con amigos</w:t>
            </w:r>
          </w:p>
          <w:p w14:paraId="4CF9C2E8" w14:textId="7F91D075" w:rsidR="00CD3A37" w:rsidRPr="00367EEA" w:rsidRDefault="00CD3A37" w:rsidP="00CD3A3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CD256F" w:rsidRPr="00CD256F">
              <w:rPr>
                <w:rFonts w:asciiTheme="minorHAnsi" w:eastAsia="MS Gothic" w:hAnsiTheme="minorHAnsi"/>
                <w:color w:val="000000"/>
                <w:sz w:val="31"/>
                <w:szCs w:val="31"/>
              </w:rPr>
              <w:t>Jugar con amigos en el parque local</w:t>
            </w:r>
            <w:r w:rsidR="00DD2EB9" w:rsidRPr="00CD256F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ab/>
            </w:r>
          </w:p>
          <w:p w14:paraId="281E992E" w14:textId="6F6E70BE" w:rsidR="00DD2EB9" w:rsidRPr="00367EEA" w:rsidRDefault="00CD3A37" w:rsidP="008E4A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9C6ADD" w:rsidRPr="009C6ADD">
              <w:rPr>
                <w:rFonts w:asciiTheme="minorHAnsi" w:eastAsia="MS Gothic" w:hAnsiTheme="minorHAnsi"/>
                <w:color w:val="000000"/>
                <w:sz w:val="31"/>
                <w:szCs w:val="31"/>
              </w:rPr>
              <w:t>Juegos de búsqueda del tesoro como Geocaching o Letterboxing</w:t>
            </w:r>
          </w:p>
          <w:p w14:paraId="38E749A9" w14:textId="097E569B" w:rsidR="008A2A81" w:rsidRPr="00367EEA" w:rsidRDefault="00CD3A37" w:rsidP="008E4A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B328F4" w:rsidRPr="00367EEA">
              <w:rPr>
                <w:sz w:val="31"/>
                <w:szCs w:val="31"/>
                <w:lang w:val="es"/>
              </w:rPr>
              <w:t>Otro</w:t>
            </w:r>
            <w:r w:rsidR="008A2A81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:</w:t>
            </w:r>
          </w:p>
        </w:tc>
      </w:tr>
      <w:tr w:rsidR="00702A21" w:rsidRPr="00367EEA" w14:paraId="7C7FB762" w14:textId="77777777" w:rsidTr="00702A21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14:paraId="44CCE095" w14:textId="77777777" w:rsidR="00702A21" w:rsidRPr="00367EEA" w:rsidRDefault="00702A21" w:rsidP="00004242">
            <w:pPr>
              <w:spacing w:before="0"/>
              <w:rPr>
                <w:rFonts w:asciiTheme="minorHAnsi" w:eastAsia="Times New Roman" w:hAnsiTheme="minorHAnsi"/>
                <w:b/>
                <w:bCs w:val="0"/>
                <w:color w:val="000000"/>
                <w:sz w:val="31"/>
                <w:szCs w:val="31"/>
              </w:rPr>
            </w:pPr>
          </w:p>
          <w:p w14:paraId="02D08DBF" w14:textId="7CEEFDC6" w:rsidR="00702A21" w:rsidRPr="00367EEA" w:rsidRDefault="00172E6B" w:rsidP="00004242">
            <w:pPr>
              <w:spacing w:before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Saltar</w:t>
            </w:r>
            <w:r w:rsidR="00702A21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| </w:t>
            </w:r>
            <w:r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Rebotar</w:t>
            </w:r>
            <w:r w:rsidR="00702A21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  <w:r w:rsidR="00702A21" w:rsidRPr="00367EEA">
              <w:rPr>
                <w:rFonts w:asciiTheme="minorHAnsi" w:eastAsia="Times New Roman" w:hAnsiTheme="minorHAnsi"/>
                <w:noProof/>
                <w:color w:val="000000"/>
                <w:sz w:val="31"/>
                <w:szCs w:val="31"/>
              </w:rPr>
              <w:drawing>
                <wp:inline distT="0" distB="0" distL="0" distR="0" wp14:anchorId="4A6C9B84" wp14:editId="4396FDE8">
                  <wp:extent cx="571500" cy="571500"/>
                  <wp:effectExtent l="0" t="0" r="0" b="0"/>
                  <wp:docPr id="10" name="Graphic 10" descr="Skipping R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Skipping Rope with solid fill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noWrap/>
            <w:hideMark/>
          </w:tcPr>
          <w:p w14:paraId="15DA9528" w14:textId="77777777" w:rsidR="00702A21" w:rsidRPr="00367EEA" w:rsidRDefault="00702A21" w:rsidP="000042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sz w:val="31"/>
                <w:szCs w:val="31"/>
              </w:rPr>
              <w:t>☐</w:t>
            </w:r>
            <w:r w:rsidRPr="00367EEA">
              <w:rPr>
                <w:rFonts w:asciiTheme="minorHAnsi" w:hAnsiTheme="minorHAnsi"/>
                <w:sz w:val="31"/>
                <w:szCs w:val="31"/>
              </w:rPr>
              <w:t xml:space="preserve">Jump or bounce 250 times </w:t>
            </w:r>
          </w:p>
          <w:p w14:paraId="7D98DEEB" w14:textId="77777777" w:rsidR="00702A21" w:rsidRPr="00367EEA" w:rsidRDefault="00702A21" w:rsidP="000042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sz w:val="31"/>
                <w:szCs w:val="31"/>
              </w:rPr>
              <w:t>☐</w:t>
            </w:r>
            <w:r w:rsidRPr="00367EEA">
              <w:rPr>
                <w:rFonts w:asciiTheme="minorHAnsi" w:hAnsiTheme="minorHAnsi"/>
                <w:sz w:val="31"/>
                <w:szCs w:val="31"/>
              </w:rPr>
              <w:t xml:space="preserve">Play hopscotch </w:t>
            </w:r>
          </w:p>
          <w:p w14:paraId="6CACE7D6" w14:textId="77777777" w:rsidR="00702A21" w:rsidRPr="00367EEA" w:rsidRDefault="00702A21" w:rsidP="000042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sz w:val="31"/>
                <w:szCs w:val="31"/>
              </w:rPr>
              <w:t>☐</w:t>
            </w:r>
            <w:r w:rsidRPr="00367EEA">
              <w:rPr>
                <w:rFonts w:asciiTheme="minorHAnsi" w:hAnsiTheme="minorHAnsi"/>
                <w:sz w:val="31"/>
                <w:szCs w:val="31"/>
              </w:rPr>
              <w:t>Jump at a trampoline park</w:t>
            </w:r>
          </w:p>
          <w:p w14:paraId="4046F05B" w14:textId="33B7B960" w:rsidR="00702A21" w:rsidRPr="00367EEA" w:rsidRDefault="00702A21" w:rsidP="000042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sz w:val="31"/>
                <w:szCs w:val="31"/>
              </w:rPr>
              <w:t>☐</w:t>
            </w:r>
            <w:r w:rsidR="00B328F4" w:rsidRPr="00367EEA">
              <w:rPr>
                <w:sz w:val="31"/>
                <w:szCs w:val="31"/>
                <w:lang w:val="es"/>
              </w:rPr>
              <w:t>Otro</w:t>
            </w:r>
            <w:r w:rsidRPr="00367EEA">
              <w:rPr>
                <w:rFonts w:asciiTheme="minorHAnsi" w:hAnsiTheme="minorHAnsi"/>
                <w:sz w:val="31"/>
                <w:szCs w:val="31"/>
              </w:rPr>
              <w:t>:</w:t>
            </w:r>
            <w:r w:rsidR="00367EEA">
              <w:rPr>
                <w:rFonts w:asciiTheme="minorHAnsi" w:hAnsiTheme="minorHAnsi"/>
                <w:sz w:val="31"/>
                <w:szCs w:val="31"/>
              </w:rPr>
              <w:t xml:space="preserve"> </w:t>
            </w:r>
            <w:sdt>
              <w:sdtPr>
                <w:rPr>
                  <w:rFonts w:asciiTheme="minorHAnsi" w:hAnsiTheme="minorHAnsi"/>
                  <w:sz w:val="31"/>
                  <w:szCs w:val="31"/>
                </w:rPr>
                <w:id w:val="-437600655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Theme="minorHAnsi" w:eastAsia="Times New Roman" w:hAnsiTheme="minorHAnsi"/>
                      <w:color w:val="000000"/>
                      <w:sz w:val="31"/>
                      <w:szCs w:val="31"/>
                    </w:rPr>
                    <w:id w:val="-1558084007"/>
                    <w:placeholder>
                      <w:docPart w:val="223747F88D28460E8169092D2DD2FD09"/>
                    </w:placeholder>
                    <w:showingPlcHdr/>
                  </w:sdtPr>
                  <w:sdtContent>
                    <w:r w:rsidR="007F1D32" w:rsidRPr="00E846CC">
                      <w:rPr>
                        <w:rStyle w:val="PlaceholderText"/>
                        <w:lang w:val="es"/>
                      </w:rPr>
                      <w:t>Haga clic o toque aquí para ingresar texto.</w:t>
                    </w:r>
                  </w:sdtContent>
                </w:sdt>
              </w:sdtContent>
            </w:sdt>
          </w:p>
        </w:tc>
      </w:tr>
      <w:tr w:rsidR="00702A21" w:rsidRPr="00367EEA" w14:paraId="08DE8F12" w14:textId="77777777" w:rsidTr="00702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14:paraId="4AAB331F" w14:textId="23B9E86F" w:rsidR="00702A21" w:rsidRPr="00367EEA" w:rsidRDefault="00E357B6" w:rsidP="00004242">
            <w:pPr>
              <w:spacing w:before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lastRenderedPageBreak/>
              <w:t xml:space="preserve">Bailar   </w:t>
            </w:r>
            <w:r w:rsidR="00702A21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         </w:t>
            </w:r>
            <w:r w:rsidR="00702A21" w:rsidRPr="00367EEA">
              <w:rPr>
                <w:rFonts w:asciiTheme="minorHAnsi" w:eastAsia="Times New Roman" w:hAnsiTheme="minorHAnsi"/>
                <w:noProof/>
                <w:color w:val="000000"/>
                <w:sz w:val="31"/>
                <w:szCs w:val="31"/>
              </w:rPr>
              <w:drawing>
                <wp:inline distT="0" distB="0" distL="0" distR="0" wp14:anchorId="129776CA" wp14:editId="57B4DE20">
                  <wp:extent cx="723900" cy="723900"/>
                  <wp:effectExtent l="0" t="0" r="0" b="0"/>
                  <wp:docPr id="6" name="Graphic 6" descr="Danc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Dance with solid fill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noWrap/>
            <w:hideMark/>
          </w:tcPr>
          <w:p w14:paraId="24D5044E" w14:textId="62D7D8D9" w:rsidR="00702A21" w:rsidRPr="00367EEA" w:rsidRDefault="00702A21" w:rsidP="000042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color w:val="000000"/>
                <w:sz w:val="31"/>
                <w:szCs w:val="31"/>
              </w:rPr>
              <w:t>☐</w:t>
            </w:r>
            <w:r w:rsidR="00A62865">
              <w:t xml:space="preserve"> </w:t>
            </w:r>
            <w:r w:rsidR="00A62865" w:rsidRPr="00A62865">
              <w:rPr>
                <w:rFonts w:ascii="Segoe UI Symbol" w:eastAsia="MS Gothic" w:hAnsi="Segoe UI Symbol" w:cs="Segoe UI Symbol"/>
                <w:color w:val="000000"/>
                <w:sz w:val="31"/>
                <w:szCs w:val="31"/>
              </w:rPr>
              <w:t>Bailar sus canciones favoritas durante 25 minutos</w:t>
            </w:r>
          </w:p>
          <w:p w14:paraId="1B12E839" w14:textId="6A208B1F" w:rsidR="00702A21" w:rsidRPr="00367EEA" w:rsidRDefault="00702A21" w:rsidP="000042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color w:val="000000"/>
                <w:sz w:val="31"/>
                <w:szCs w:val="31"/>
              </w:rPr>
              <w:t>☐</w:t>
            </w:r>
            <w:r w:rsidR="006D0AF0">
              <w:t xml:space="preserve"> </w:t>
            </w:r>
            <w:r w:rsidR="006D0AF0" w:rsidRPr="006D0AF0">
              <w:rPr>
                <w:rFonts w:ascii="Segoe UI Symbol" w:eastAsia="MS Gothic" w:hAnsi="Segoe UI Symbol" w:cs="Segoe UI Symbol"/>
                <w:color w:val="000000"/>
                <w:sz w:val="31"/>
                <w:szCs w:val="31"/>
              </w:rPr>
              <w:t>Aprender un paso de baile nuevo en TikTok</w:t>
            </w:r>
          </w:p>
          <w:p w14:paraId="3F639BEA" w14:textId="2405268A" w:rsidR="00702A21" w:rsidRPr="00367EEA" w:rsidRDefault="00702A21" w:rsidP="000042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color w:val="000000"/>
                <w:sz w:val="31"/>
                <w:szCs w:val="31"/>
              </w:rPr>
              <w:t>☐</w:t>
            </w:r>
            <w:r w:rsidR="00072E4E">
              <w:t xml:space="preserve"> </w:t>
            </w:r>
            <w:r w:rsidR="00072E4E" w:rsidRPr="00072E4E">
              <w:rPr>
                <w:rFonts w:ascii="Segoe UI Symbol" w:eastAsia="MS Gothic" w:hAnsi="Segoe UI Symbol" w:cs="Segoe UI Symbol"/>
                <w:color w:val="000000"/>
                <w:sz w:val="31"/>
                <w:szCs w:val="31"/>
              </w:rPr>
              <w:t>Tomar una clase de baile de la comunidad</w:t>
            </w:r>
          </w:p>
          <w:p w14:paraId="6B61253D" w14:textId="698DDCAE" w:rsidR="00702A21" w:rsidRPr="00367EEA" w:rsidRDefault="00702A21" w:rsidP="000042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color w:val="000000"/>
                <w:sz w:val="31"/>
                <w:szCs w:val="31"/>
              </w:rPr>
              <w:t>☐</w:t>
            </w:r>
            <w:r w:rsidR="00B328F4" w:rsidRPr="00367EEA">
              <w:rPr>
                <w:sz w:val="31"/>
                <w:szCs w:val="31"/>
                <w:lang w:val="es"/>
              </w:rPr>
              <w:t>Otro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:</w:t>
            </w:r>
            <w:r w:rsidR="007F1D32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  <w:sdt>
              <w:sdtPr>
                <w:rPr>
                  <w:rFonts w:asciiTheme="minorHAnsi" w:eastAsia="Times New Roman" w:hAnsiTheme="minorHAnsi"/>
                  <w:color w:val="000000"/>
                  <w:sz w:val="31"/>
                  <w:szCs w:val="31"/>
                </w:rPr>
                <w:id w:val="-1057705326"/>
                <w:placeholder>
                  <w:docPart w:val="B789E7EFCA1242AF8AB08CD9D4F9BF88"/>
                </w:placeholder>
                <w:showingPlcHdr/>
              </w:sdtPr>
              <w:sdtContent>
                <w:r w:rsidR="007F1D32" w:rsidRPr="00E846CC">
                  <w:rPr>
                    <w:rStyle w:val="PlaceholderText"/>
                    <w:lang w:val="es"/>
                  </w:rPr>
                  <w:t>Haga clic o toque aquí para ingresar texto.</w:t>
                </w:r>
              </w:sdtContent>
            </w:sdt>
          </w:p>
        </w:tc>
      </w:tr>
      <w:tr w:rsidR="00702A21" w:rsidRPr="00367EEA" w14:paraId="31BA23CD" w14:textId="77777777" w:rsidTr="00702A21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14:paraId="5D236D65" w14:textId="77777777" w:rsidR="00702A21" w:rsidRPr="00367EEA" w:rsidRDefault="00702A21" w:rsidP="00004242">
            <w:pPr>
              <w:spacing w:before="0"/>
              <w:rPr>
                <w:rFonts w:asciiTheme="minorHAnsi" w:eastAsia="Times New Roman" w:hAnsiTheme="minorHAnsi"/>
                <w:b/>
                <w:bCs w:val="0"/>
                <w:color w:val="000000"/>
                <w:sz w:val="31"/>
                <w:szCs w:val="31"/>
              </w:rPr>
            </w:pPr>
          </w:p>
          <w:p w14:paraId="33289CF3" w14:textId="7A57BFD1" w:rsidR="00702A21" w:rsidRPr="00367EEA" w:rsidRDefault="00E357B6" w:rsidP="00004242">
            <w:pPr>
              <w:spacing w:before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Caminar</w:t>
            </w:r>
            <w:r w:rsidR="00702A21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| </w:t>
            </w:r>
            <w:r w:rsidR="000169C4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Patinar</w:t>
            </w:r>
            <w:r w:rsidR="00702A21" w:rsidRPr="00367EEA">
              <w:rPr>
                <w:rFonts w:asciiTheme="minorHAnsi" w:eastAsia="Times New Roman" w:hAnsiTheme="minorHAnsi"/>
                <w:noProof/>
                <w:color w:val="000000"/>
                <w:sz w:val="31"/>
                <w:szCs w:val="31"/>
              </w:rPr>
              <w:drawing>
                <wp:inline distT="0" distB="0" distL="0" distR="0" wp14:anchorId="7BCFB190" wp14:editId="69DBD719">
                  <wp:extent cx="447675" cy="447675"/>
                  <wp:effectExtent l="0" t="0" r="0" b="9525"/>
                  <wp:docPr id="8" name="Graphic 8" descr="Wheelchai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Wheelchair with solid fill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noWrap/>
            <w:hideMark/>
          </w:tcPr>
          <w:p w14:paraId="3819E747" w14:textId="059210EE" w:rsidR="00702A21" w:rsidRPr="00367EEA" w:rsidRDefault="00702A21" w:rsidP="000042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0B720F" w:rsidRPr="000B720F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Caminar o patinar al aire libre durante 25 minutos</w:t>
            </w:r>
          </w:p>
          <w:p w14:paraId="54CA4FD4" w14:textId="147FDCC6" w:rsidR="00702A21" w:rsidRPr="00367EEA" w:rsidRDefault="00702A21" w:rsidP="000042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F8072E" w:rsidRPr="00F8072E">
              <w:rPr>
                <w:rFonts w:asciiTheme="minorHAnsi" w:eastAsia="MS Gothic" w:hAnsiTheme="minorHAnsi"/>
                <w:color w:val="000000"/>
                <w:sz w:val="31"/>
                <w:szCs w:val="31"/>
              </w:rPr>
              <w:t>Caminar por 2.5 millas</w:t>
            </w:r>
          </w:p>
          <w:p w14:paraId="70656B54" w14:textId="51490172" w:rsidR="00702A21" w:rsidRPr="00367EEA" w:rsidRDefault="00702A21" w:rsidP="000042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544471" w:rsidRPr="00544471">
              <w:rPr>
                <w:rFonts w:asciiTheme="minorHAnsi" w:eastAsia="MS Gothic" w:hAnsiTheme="minorHAnsi"/>
                <w:color w:val="000000"/>
                <w:sz w:val="31"/>
                <w:szCs w:val="31"/>
              </w:rPr>
              <w:t>Participar en un evento de patinar o caminar</w:t>
            </w:r>
          </w:p>
          <w:p w14:paraId="7DD36442" w14:textId="59EED239" w:rsidR="00702A21" w:rsidRPr="00367EEA" w:rsidRDefault="00702A21" w:rsidP="000042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B328F4" w:rsidRPr="00367EEA">
              <w:rPr>
                <w:sz w:val="31"/>
                <w:szCs w:val="31"/>
                <w:lang w:val="es"/>
              </w:rPr>
              <w:t>Otro</w:t>
            </w:r>
            <w:r w:rsidR="00367EEA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:</w:t>
            </w:r>
            <w:r w:rsid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  <w:sdt>
              <w:sdtPr>
                <w:rPr>
                  <w:rFonts w:asciiTheme="minorHAnsi" w:eastAsia="Times New Roman" w:hAnsiTheme="minorHAnsi"/>
                  <w:color w:val="000000"/>
                  <w:sz w:val="31"/>
                  <w:szCs w:val="31"/>
                </w:rPr>
                <w:id w:val="-1456024409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Theme="minorHAnsi" w:eastAsia="Times New Roman" w:hAnsiTheme="minorHAnsi"/>
                      <w:color w:val="000000"/>
                      <w:sz w:val="31"/>
                      <w:szCs w:val="31"/>
                    </w:rPr>
                    <w:id w:val="1314057213"/>
                    <w:placeholder>
                      <w:docPart w:val="DC4648E0060440F3825C57804751ECD3"/>
                    </w:placeholder>
                    <w:showingPlcHdr/>
                  </w:sdtPr>
                  <w:sdtContent>
                    <w:r w:rsidR="007F1D32" w:rsidRPr="00E846CC">
                      <w:rPr>
                        <w:rStyle w:val="PlaceholderText"/>
                        <w:lang w:val="es"/>
                      </w:rPr>
                      <w:t>Haga clic o toque aquí para ingresar texto.</w:t>
                    </w:r>
                  </w:sdtContent>
                </w:sdt>
              </w:sdtContent>
            </w:sdt>
          </w:p>
        </w:tc>
      </w:tr>
      <w:bookmarkEnd w:id="1"/>
    </w:tbl>
    <w:p w14:paraId="0165D9D8" w14:textId="77777777" w:rsidR="00367EEA" w:rsidRPr="00367EEA" w:rsidRDefault="00367EEA" w:rsidP="00367EEA">
      <w:pPr>
        <w:rPr>
          <w:sz w:val="32"/>
          <w:szCs w:val="32"/>
        </w:rPr>
      </w:pPr>
    </w:p>
    <w:sectPr w:rsidR="00367EEA" w:rsidRPr="00367EEA" w:rsidSect="00B34988">
      <w:headerReference w:type="defaul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2566" w14:textId="77777777" w:rsidR="00186526" w:rsidRDefault="00186526" w:rsidP="00D151D2">
      <w:pPr>
        <w:spacing w:before="0" w:after="0" w:line="240" w:lineRule="auto"/>
      </w:pPr>
      <w:r>
        <w:separator/>
      </w:r>
    </w:p>
  </w:endnote>
  <w:endnote w:type="continuationSeparator" w:id="0">
    <w:p w14:paraId="6BC11E18" w14:textId="77777777" w:rsidR="00186526" w:rsidRDefault="00186526" w:rsidP="00D151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18508" w14:textId="77777777" w:rsidR="00186526" w:rsidRDefault="00186526" w:rsidP="00D151D2">
      <w:pPr>
        <w:spacing w:before="0" w:after="0" w:line="240" w:lineRule="auto"/>
      </w:pPr>
      <w:r>
        <w:separator/>
      </w:r>
    </w:p>
  </w:footnote>
  <w:footnote w:type="continuationSeparator" w:id="0">
    <w:p w14:paraId="4C368EF4" w14:textId="77777777" w:rsidR="00186526" w:rsidRDefault="00186526" w:rsidP="00D151D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2C7C" w14:textId="77777777" w:rsidR="00644CEE" w:rsidRDefault="00644CEE" w:rsidP="00644CEE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70DB"/>
    <w:multiLevelType w:val="hybridMultilevel"/>
    <w:tmpl w:val="89C853AA"/>
    <w:lvl w:ilvl="0" w:tplc="90AEF2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3C1100"/>
    <w:multiLevelType w:val="multilevel"/>
    <w:tmpl w:val="D58876C8"/>
    <w:lvl w:ilvl="0">
      <w:start w:val="1"/>
      <w:numFmt w:val="bullet"/>
      <w:pStyle w:val="OutlineJPM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Outline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FA0657"/>
    <w:multiLevelType w:val="hybridMultilevel"/>
    <w:tmpl w:val="80326770"/>
    <w:lvl w:ilvl="0" w:tplc="90AEF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08880">
    <w:abstractNumId w:val="1"/>
  </w:num>
  <w:num w:numId="2" w16cid:durableId="1285235882">
    <w:abstractNumId w:val="1"/>
  </w:num>
  <w:num w:numId="3" w16cid:durableId="1200823314">
    <w:abstractNumId w:val="1"/>
  </w:num>
  <w:num w:numId="4" w16cid:durableId="908731849">
    <w:abstractNumId w:val="1"/>
  </w:num>
  <w:num w:numId="5" w16cid:durableId="1061826004">
    <w:abstractNumId w:val="2"/>
  </w:num>
  <w:num w:numId="6" w16cid:durableId="199297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xfTIlxP3agYjIPE0RLPiH4dqVYFKQ8oP7rVAvTJnJxfd6pBmxl+jDlZzxPuXYzGVpIcByDrIyjyU/FSTqx2zQ==" w:salt="KCNcFnA2CaT0w0DFxVk60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4C"/>
    <w:rsid w:val="0000399C"/>
    <w:rsid w:val="000169C4"/>
    <w:rsid w:val="00072E4E"/>
    <w:rsid w:val="00083346"/>
    <w:rsid w:val="000B720F"/>
    <w:rsid w:val="000C4041"/>
    <w:rsid w:val="000F0FE9"/>
    <w:rsid w:val="000F6319"/>
    <w:rsid w:val="00127A7B"/>
    <w:rsid w:val="00130093"/>
    <w:rsid w:val="00142065"/>
    <w:rsid w:val="00146C4A"/>
    <w:rsid w:val="001602F1"/>
    <w:rsid w:val="00172E6B"/>
    <w:rsid w:val="00180FDD"/>
    <w:rsid w:val="00186526"/>
    <w:rsid w:val="0019000D"/>
    <w:rsid w:val="001B3E5D"/>
    <w:rsid w:val="001C0409"/>
    <w:rsid w:val="001E614B"/>
    <w:rsid w:val="001F6A1D"/>
    <w:rsid w:val="002258C6"/>
    <w:rsid w:val="002710C8"/>
    <w:rsid w:val="00273292"/>
    <w:rsid w:val="002B41E9"/>
    <w:rsid w:val="002C0A5E"/>
    <w:rsid w:val="002E72CD"/>
    <w:rsid w:val="003034CC"/>
    <w:rsid w:val="0030464B"/>
    <w:rsid w:val="003219DE"/>
    <w:rsid w:val="00321FFA"/>
    <w:rsid w:val="00367EEA"/>
    <w:rsid w:val="0038419E"/>
    <w:rsid w:val="003A244F"/>
    <w:rsid w:val="003D1035"/>
    <w:rsid w:val="0043554C"/>
    <w:rsid w:val="00443BA3"/>
    <w:rsid w:val="00452B96"/>
    <w:rsid w:val="00453EF9"/>
    <w:rsid w:val="00466CE9"/>
    <w:rsid w:val="004B35F9"/>
    <w:rsid w:val="004B3E71"/>
    <w:rsid w:val="004D0A90"/>
    <w:rsid w:val="00544471"/>
    <w:rsid w:val="00556E53"/>
    <w:rsid w:val="00587FDF"/>
    <w:rsid w:val="005969C2"/>
    <w:rsid w:val="005E57B9"/>
    <w:rsid w:val="006132B3"/>
    <w:rsid w:val="00617AD4"/>
    <w:rsid w:val="0064072B"/>
    <w:rsid w:val="00644CEE"/>
    <w:rsid w:val="00645C54"/>
    <w:rsid w:val="00646652"/>
    <w:rsid w:val="00650945"/>
    <w:rsid w:val="00664617"/>
    <w:rsid w:val="00682079"/>
    <w:rsid w:val="006823B6"/>
    <w:rsid w:val="006904FC"/>
    <w:rsid w:val="006C2289"/>
    <w:rsid w:val="006D0AF0"/>
    <w:rsid w:val="006D734C"/>
    <w:rsid w:val="006F3AFE"/>
    <w:rsid w:val="006F51BE"/>
    <w:rsid w:val="00702A21"/>
    <w:rsid w:val="00712908"/>
    <w:rsid w:val="00720D48"/>
    <w:rsid w:val="00730DE1"/>
    <w:rsid w:val="00766B22"/>
    <w:rsid w:val="00770CB5"/>
    <w:rsid w:val="0078566C"/>
    <w:rsid w:val="00796FEA"/>
    <w:rsid w:val="007F03F4"/>
    <w:rsid w:val="007F1D32"/>
    <w:rsid w:val="007F4566"/>
    <w:rsid w:val="008662C5"/>
    <w:rsid w:val="008878BF"/>
    <w:rsid w:val="00897396"/>
    <w:rsid w:val="008A2A81"/>
    <w:rsid w:val="008A4243"/>
    <w:rsid w:val="008B7A8E"/>
    <w:rsid w:val="008E4AE2"/>
    <w:rsid w:val="008E7348"/>
    <w:rsid w:val="0097693E"/>
    <w:rsid w:val="009801AF"/>
    <w:rsid w:val="00983872"/>
    <w:rsid w:val="00986507"/>
    <w:rsid w:val="009A44F2"/>
    <w:rsid w:val="009C6ADD"/>
    <w:rsid w:val="009D61AE"/>
    <w:rsid w:val="00A1189F"/>
    <w:rsid w:val="00A179BF"/>
    <w:rsid w:val="00A27C44"/>
    <w:rsid w:val="00A30733"/>
    <w:rsid w:val="00A416F8"/>
    <w:rsid w:val="00A62865"/>
    <w:rsid w:val="00A80590"/>
    <w:rsid w:val="00A9177B"/>
    <w:rsid w:val="00A9207A"/>
    <w:rsid w:val="00AC18F3"/>
    <w:rsid w:val="00AC6750"/>
    <w:rsid w:val="00AE06BF"/>
    <w:rsid w:val="00B328F4"/>
    <w:rsid w:val="00B34988"/>
    <w:rsid w:val="00B55079"/>
    <w:rsid w:val="00B86AF7"/>
    <w:rsid w:val="00B95005"/>
    <w:rsid w:val="00BD0342"/>
    <w:rsid w:val="00C11B53"/>
    <w:rsid w:val="00C2146B"/>
    <w:rsid w:val="00C44844"/>
    <w:rsid w:val="00C52D64"/>
    <w:rsid w:val="00C612BC"/>
    <w:rsid w:val="00C74E6F"/>
    <w:rsid w:val="00C81751"/>
    <w:rsid w:val="00CA2286"/>
    <w:rsid w:val="00CD256F"/>
    <w:rsid w:val="00CD3A37"/>
    <w:rsid w:val="00CF44FC"/>
    <w:rsid w:val="00D151D2"/>
    <w:rsid w:val="00D27B63"/>
    <w:rsid w:val="00D7612D"/>
    <w:rsid w:val="00D80CEC"/>
    <w:rsid w:val="00D90845"/>
    <w:rsid w:val="00DD241F"/>
    <w:rsid w:val="00DD2EB9"/>
    <w:rsid w:val="00E357B6"/>
    <w:rsid w:val="00E35FD6"/>
    <w:rsid w:val="00F11AA3"/>
    <w:rsid w:val="00F5568F"/>
    <w:rsid w:val="00F8072E"/>
    <w:rsid w:val="00F8126C"/>
    <w:rsid w:val="00FC334C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0ACAE"/>
  <w15:docId w15:val="{0CB9E3DD-2C31-462F-B25A-D591D167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00D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652"/>
    <w:pPr>
      <w:keepNext/>
      <w:keepLines/>
      <w:spacing w:before="480"/>
      <w:outlineLvl w:val="0"/>
    </w:pPr>
    <w:rPr>
      <w:rFonts w:eastAsia="Times New Roman" w:cs="Times New Roman"/>
      <w:b w:val="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652"/>
    <w:pPr>
      <w:keepNext/>
      <w:keepLines/>
      <w:spacing w:before="360" w:after="80"/>
      <w:outlineLvl w:val="1"/>
    </w:pPr>
    <w:rPr>
      <w:rFonts w:eastAsia="Times New Roman" w:cs="Times New Roman"/>
      <w:b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6652"/>
    <w:pPr>
      <w:keepNext/>
      <w:keepLines/>
      <w:spacing w:before="280" w:after="80"/>
      <w:outlineLvl w:val="2"/>
    </w:pPr>
    <w:rPr>
      <w:rFonts w:eastAsia="Times New Roman" w:cs="Times New Roman"/>
      <w:b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652"/>
    <w:pPr>
      <w:keepNext/>
      <w:keepLines/>
      <w:spacing w:before="240" w:after="40"/>
      <w:outlineLvl w:val="3"/>
    </w:pPr>
    <w:rPr>
      <w:rFonts w:eastAsia="Times New Roman" w:cs="Times New Roman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652"/>
    <w:pPr>
      <w:keepNext/>
      <w:keepLines/>
      <w:spacing w:before="220" w:after="40"/>
      <w:outlineLvl w:val="4"/>
    </w:pPr>
    <w:rPr>
      <w:rFonts w:eastAsia="Times New Roman" w:cs="Times New Roman"/>
      <w:b w:val="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652"/>
    <w:pPr>
      <w:keepNext/>
      <w:keepLines/>
      <w:spacing w:before="200" w:after="40"/>
      <w:outlineLvl w:val="5"/>
    </w:pPr>
    <w:rPr>
      <w:rFonts w:eastAsia="Times New Roman" w:cs="Times New Roman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link w:val="OutlineChar"/>
    <w:qFormat/>
    <w:rsid w:val="00646652"/>
    <w:pPr>
      <w:numPr>
        <w:ilvl w:val="1"/>
        <w:numId w:val="4"/>
      </w:numPr>
      <w:autoSpaceDE w:val="0"/>
      <w:autoSpaceDN w:val="0"/>
      <w:adjustRightInd w:val="0"/>
      <w:spacing w:after="240"/>
    </w:pPr>
    <w:rPr>
      <w:rFonts w:eastAsia="ヒラギノ角ゴ Pro W3" w:cs="Times New Roman"/>
      <w:sz w:val="22"/>
      <w:szCs w:val="22"/>
    </w:rPr>
  </w:style>
  <w:style w:type="character" w:customStyle="1" w:styleId="OutlineChar">
    <w:name w:val="Outline Char"/>
    <w:link w:val="Outline"/>
    <w:rsid w:val="00646652"/>
    <w:rPr>
      <w:rFonts w:ascii="Calibri" w:eastAsia="ヒラギノ角ゴ Pro W3" w:hAnsi="Calibri" w:cs="Times New Roman"/>
    </w:rPr>
  </w:style>
  <w:style w:type="paragraph" w:customStyle="1" w:styleId="OutlineJPM">
    <w:name w:val="Outline JPM"/>
    <w:basedOn w:val="Outline"/>
    <w:link w:val="OutlineJPMChar"/>
    <w:qFormat/>
    <w:rsid w:val="00646652"/>
    <w:pPr>
      <w:numPr>
        <w:ilvl w:val="0"/>
      </w:numPr>
    </w:pPr>
    <w:rPr>
      <w:b w:val="0"/>
    </w:rPr>
  </w:style>
  <w:style w:type="character" w:customStyle="1" w:styleId="OutlineJPMChar">
    <w:name w:val="Outline JPM Char"/>
    <w:link w:val="OutlineJPM"/>
    <w:rsid w:val="00646652"/>
    <w:rPr>
      <w:rFonts w:ascii="Calibri" w:eastAsia="ヒラギノ角ゴ Pro W3" w:hAnsi="Calibri" w:cs="Times New Roman"/>
      <w:b/>
    </w:rPr>
  </w:style>
  <w:style w:type="character" w:customStyle="1" w:styleId="DeltaViewFormatChange">
    <w:name w:val="DeltaView Format Change"/>
    <w:uiPriority w:val="99"/>
    <w:rsid w:val="00646652"/>
    <w:rPr>
      <w:color w:val="808000"/>
    </w:rPr>
  </w:style>
  <w:style w:type="character" w:customStyle="1" w:styleId="DeltaViewMoveDestination">
    <w:name w:val="DeltaView Move Destination"/>
    <w:uiPriority w:val="99"/>
    <w:rsid w:val="00646652"/>
    <w:rPr>
      <w:color w:val="00C000"/>
      <w:u w:val="double"/>
    </w:rPr>
  </w:style>
  <w:style w:type="character" w:customStyle="1" w:styleId="DeltaViewInsertion">
    <w:name w:val="DeltaView Insertion"/>
    <w:uiPriority w:val="99"/>
    <w:rsid w:val="00646652"/>
    <w:rPr>
      <w:color w:val="0000FF"/>
      <w:u w:val="double"/>
    </w:rPr>
  </w:style>
  <w:style w:type="paragraph" w:customStyle="1" w:styleId="Body">
    <w:name w:val="Body"/>
    <w:rsid w:val="00646652"/>
    <w:pPr>
      <w:pBdr>
        <w:top w:val="nil"/>
        <w:left w:val="nil"/>
        <w:bottom w:val="nil"/>
        <w:right w:val="nil"/>
        <w:between w:val="nil"/>
        <w:bar w:val="nil"/>
      </w:pBdr>
      <w:spacing w:after="200"/>
      <w:ind w:left="835" w:right="835"/>
    </w:pPr>
    <w:rPr>
      <w:rFonts w:eastAsia="Calibri" w:cs="Calibri"/>
      <w:color w:val="000000"/>
      <w:sz w:val="20"/>
      <w:szCs w:val="20"/>
      <w:u w:color="000000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65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66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46652"/>
    <w:rPr>
      <w:rFonts w:ascii="Calibri" w:eastAsia="Times New Roman" w:hAnsi="Calibri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46652"/>
    <w:rPr>
      <w:rFonts w:ascii="Calibri" w:eastAsia="Times New Roman" w:hAnsi="Calibri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6652"/>
    <w:rPr>
      <w:rFonts w:ascii="Calibri" w:eastAsia="Times New Roman" w:hAnsi="Calibri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65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652"/>
    <w:rPr>
      <w:rFonts w:ascii="Calibri" w:eastAsia="Times New Roman" w:hAnsi="Calibri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652"/>
    <w:rPr>
      <w:rFonts w:ascii="Calibri" w:eastAsia="Times New Roman" w:hAnsi="Calibri" w:cs="Times New Roman"/>
      <w:b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652"/>
    <w:rPr>
      <w:rFonts w:eastAsia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652"/>
    <w:rPr>
      <w:rFonts w:ascii="Calibri" w:eastAsia="Times New Roman" w:hAnsi="Calibri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46652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46652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46652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46652"/>
    <w:rPr>
      <w:rFonts w:ascii="Calibri" w:eastAsia="Times New Roman" w:hAnsi="Calibri" w:cs="Times New Roman"/>
      <w:sz w:val="24"/>
      <w:szCs w:val="20"/>
    </w:rPr>
  </w:style>
  <w:style w:type="character" w:styleId="CommentReference">
    <w:name w:val="annotation reference"/>
    <w:uiPriority w:val="99"/>
    <w:semiHidden/>
    <w:rsid w:val="00646652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6652"/>
    <w:pPr>
      <w:keepNext/>
      <w:keepLines/>
      <w:spacing w:before="480"/>
    </w:pPr>
    <w:rPr>
      <w:rFonts w:eastAsia="Times New Roman" w:cs="Times New Roman"/>
      <w:b w:val="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6652"/>
    <w:rPr>
      <w:rFonts w:ascii="Calibri" w:eastAsia="Times New Roman" w:hAnsi="Calibri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652"/>
    <w:pPr>
      <w:spacing w:line="360" w:lineRule="auto"/>
    </w:pPr>
    <w:rPr>
      <w:rFonts w:eastAsia="Calibri" w:cs="Calibri"/>
      <w:b w:val="0"/>
      <w:color w:val="003399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646652"/>
    <w:rPr>
      <w:rFonts w:ascii="Calibri" w:eastAsia="Calibri" w:hAnsi="Calibri" w:cs="Calibri"/>
      <w:b/>
      <w:color w:val="003399"/>
      <w:sz w:val="24"/>
      <w:szCs w:val="24"/>
      <w:u w:val="single"/>
    </w:rPr>
  </w:style>
  <w:style w:type="character" w:styleId="Hyperlink">
    <w:name w:val="Hyperlink"/>
    <w:aliases w:val="Footnote Reference Number"/>
    <w:uiPriority w:val="99"/>
    <w:unhideWhenUsed/>
    <w:rsid w:val="0064665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65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46652"/>
    <w:rPr>
      <w:rFonts w:ascii="Calibri" w:hAnsi="Calibr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6466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652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652"/>
    <w:rPr>
      <w:rFonts w:ascii="Calibri" w:eastAsia="Times New Roman" w:hAnsi="Calibri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5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5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46652"/>
    <w:pPr>
      <w:spacing w:after="0"/>
      <w:ind w:left="835" w:right="835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46652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646652"/>
    <w:rPr>
      <w:rFonts w:ascii="Calibri" w:eastAsia="Times New Roman" w:hAnsi="Calibri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665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52D64"/>
    <w:rPr>
      <w:color w:val="808080"/>
    </w:rPr>
  </w:style>
  <w:style w:type="table" w:styleId="GridTable4-Accent1">
    <w:name w:val="Grid Table 4 Accent 1"/>
    <w:basedOn w:val="TableNormal"/>
    <w:uiPriority w:val="49"/>
    <w:rsid w:val="00C52D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Spacing">
    <w:name w:val="No Spacing"/>
    <w:uiPriority w:val="1"/>
    <w:qFormat/>
    <w:rsid w:val="00FF5712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svg"/><Relationship Id="rId26" Type="http://schemas.openxmlformats.org/officeDocument/2006/relationships/image" Target="media/image14.png"/><Relationship Id="rId39" Type="http://schemas.openxmlformats.org/officeDocument/2006/relationships/theme" Target="theme/theme1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openxmlformats.org/officeDocument/2006/relationships/webSettings" Target="webSettings.xml"/><Relationship Id="rId12" Type="http://schemas.openxmlformats.org/officeDocument/2006/relationships/hyperlink" Target="mailto:tri4youth@factoregon.org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svg"/><Relationship Id="rId33" Type="http://schemas.openxmlformats.org/officeDocument/2006/relationships/image" Target="media/image21.svg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image" Target="media/image8.svg"/><Relationship Id="rId29" Type="http://schemas.openxmlformats.org/officeDocument/2006/relationships/image" Target="media/image17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unsignup.com/allabilitytri4youthvirtual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header" Target="header1.xml"/><Relationship Id="rId10" Type="http://schemas.openxmlformats.org/officeDocument/2006/relationships/hyperlink" Target="https://runsignup.com/allabilitytri4youthvirtual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svg"/><Relationship Id="rId22" Type="http://schemas.openxmlformats.org/officeDocument/2006/relationships/image" Target="media/image10.svg"/><Relationship Id="rId27" Type="http://schemas.openxmlformats.org/officeDocument/2006/relationships/image" Target="media/image15.svg"/><Relationship Id="rId30" Type="http://schemas.openxmlformats.org/officeDocument/2006/relationships/image" Target="media/image18.png"/><Relationship Id="rId35" Type="http://schemas.openxmlformats.org/officeDocument/2006/relationships/image" Target="media/image23.sv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13700598134A3E92F5AE1B1FB2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3C10E-1E2E-4567-A4A8-486BAB166EF4}"/>
      </w:docPartPr>
      <w:docPartBody>
        <w:p w:rsidR="00D85D08" w:rsidRDefault="00C3357A">
          <w:pPr>
            <w:pStyle w:val="9413700598134A3E92F5AE1B1FB2AD24"/>
          </w:pPr>
          <w:r w:rsidRPr="00A9177B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A70BBC6C80614157A38162F94093A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608-091B-491A-AC86-EEEC8643927F}"/>
      </w:docPartPr>
      <w:docPartBody>
        <w:p w:rsidR="00D85D08" w:rsidRDefault="00C3357A">
          <w:pPr>
            <w:pStyle w:val="A70BBC6C80614157A38162F94093ACFD"/>
          </w:pPr>
          <w:r w:rsidRPr="00A9177B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BFF87425B4884A9BA25F0B4FD20C3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9A1F-4C1B-49D4-9357-6EEBDFA7C80E}"/>
      </w:docPartPr>
      <w:docPartBody>
        <w:p w:rsidR="00D85D08" w:rsidRDefault="00C3357A">
          <w:pPr>
            <w:pStyle w:val="BFF87425B4884A9BA25F0B4FD20C3FFA"/>
          </w:pPr>
          <w:r w:rsidRPr="00A9177B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19C26-49DD-460E-ABF6-4F4A8E682719}"/>
      </w:docPartPr>
      <w:docPartBody>
        <w:p w:rsidR="00D85D08" w:rsidRDefault="00C3357A">
          <w:r w:rsidRPr="00E8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D13B37D9F4909B158DF8911D1F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19F8-CBE3-4791-A8FB-3173F2370522}"/>
      </w:docPartPr>
      <w:docPartBody>
        <w:p w:rsidR="00AB6C63" w:rsidRDefault="00917159" w:rsidP="00917159">
          <w:pPr>
            <w:pStyle w:val="D86D13B37D9F4909B158DF8911D1F725"/>
          </w:pPr>
          <w:r w:rsidRPr="00A9177B">
            <w:rPr>
              <w:rStyle w:val="PlaceholderText"/>
              <w:sz w:val="32"/>
              <w:szCs w:val="32"/>
              <w:lang w:val="es"/>
            </w:rPr>
            <w:t>Haga clic o toque aquí para ingresar texto.</w:t>
          </w:r>
        </w:p>
      </w:docPartBody>
    </w:docPart>
    <w:docPart>
      <w:docPartPr>
        <w:name w:val="8F6EF621B13147F9A477A9CBDEE5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121FB-4FF0-4CAD-B0DD-1C868F789188}"/>
      </w:docPartPr>
      <w:docPartBody>
        <w:p w:rsidR="00AB6C63" w:rsidRDefault="00917159" w:rsidP="00917159">
          <w:pPr>
            <w:pStyle w:val="8F6EF621B13147F9A477A9CBDEE5ED41"/>
          </w:pPr>
          <w:r w:rsidRPr="00A9177B">
            <w:rPr>
              <w:rStyle w:val="PlaceholderText"/>
              <w:sz w:val="32"/>
              <w:szCs w:val="32"/>
              <w:lang w:val="es"/>
            </w:rPr>
            <w:t>Haga clic o toque aquí para ingresar texto.</w:t>
          </w:r>
        </w:p>
      </w:docPartBody>
    </w:docPart>
    <w:docPart>
      <w:docPartPr>
        <w:name w:val="A6889C939D4D4DC790759557CF11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F895-6FFF-4A09-91E1-077019C6B84B}"/>
      </w:docPartPr>
      <w:docPartBody>
        <w:p w:rsidR="00AB6C63" w:rsidRDefault="00917159" w:rsidP="00917159">
          <w:pPr>
            <w:pStyle w:val="A6889C939D4D4DC790759557CF112119"/>
          </w:pPr>
          <w:r w:rsidRPr="00A9177B">
            <w:rPr>
              <w:rStyle w:val="PlaceholderText"/>
              <w:sz w:val="32"/>
              <w:szCs w:val="32"/>
              <w:lang w:val="es"/>
            </w:rPr>
            <w:t>Haga clic o toque aquí para ingresar texto.</w:t>
          </w:r>
        </w:p>
      </w:docPartBody>
    </w:docPart>
    <w:docPart>
      <w:docPartPr>
        <w:name w:val="0E9759A1DA604653AD609AAEB0908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C5F3-98C4-4599-8EEA-DFE591F02EDD}"/>
      </w:docPartPr>
      <w:docPartBody>
        <w:p w:rsidR="00AB6C63" w:rsidRDefault="00917159" w:rsidP="00917159">
          <w:pPr>
            <w:pStyle w:val="0E9759A1DA604653AD609AAEB0908C4E"/>
          </w:pPr>
          <w:r w:rsidRPr="00E846CC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6B7BDF6F531F4AA3B8A85475D3287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9295B-E195-4A78-BB3F-0F7C4C7CC233}"/>
      </w:docPartPr>
      <w:docPartBody>
        <w:p w:rsidR="00AB6C63" w:rsidRDefault="00917159" w:rsidP="00917159">
          <w:pPr>
            <w:pStyle w:val="6B7BDF6F531F4AA3B8A85475D3287676"/>
          </w:pPr>
          <w:r w:rsidRPr="00E846CC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7DC443B5B65741D2B5DAC3D08E480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932B-829C-46E6-B93C-8EAB4D8BF684}"/>
      </w:docPartPr>
      <w:docPartBody>
        <w:p w:rsidR="00AB6C63" w:rsidRDefault="00917159" w:rsidP="00917159">
          <w:pPr>
            <w:pStyle w:val="7DC443B5B65741D2B5DAC3D08E48078B"/>
          </w:pPr>
          <w:r w:rsidRPr="00E846CC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E02FCB793D394D60BA190E24B2FB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E8EA9-4D7C-4D10-BAF3-39D96B2FDEF1}"/>
      </w:docPartPr>
      <w:docPartBody>
        <w:p w:rsidR="00AB6C63" w:rsidRDefault="00917159" w:rsidP="00917159">
          <w:pPr>
            <w:pStyle w:val="E02FCB793D394D60BA190E24B2FB191C"/>
          </w:pPr>
          <w:r w:rsidRPr="00E846CC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C3E99D7559AC419F88C2A4ACFF121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E434-663A-4FBE-8F92-133E82B56916}"/>
      </w:docPartPr>
      <w:docPartBody>
        <w:p w:rsidR="00AB6C63" w:rsidRDefault="00917159" w:rsidP="00917159">
          <w:pPr>
            <w:pStyle w:val="C3E99D7559AC419F88C2A4ACFF121875"/>
          </w:pPr>
          <w:r w:rsidRPr="00E846CC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223747F88D28460E8169092D2DD2F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F41F-2278-486C-899C-BF0957786478}"/>
      </w:docPartPr>
      <w:docPartBody>
        <w:p w:rsidR="00AB6C63" w:rsidRDefault="00917159" w:rsidP="00917159">
          <w:pPr>
            <w:pStyle w:val="223747F88D28460E8169092D2DD2FD09"/>
          </w:pPr>
          <w:r w:rsidRPr="00E846CC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B789E7EFCA1242AF8AB08CD9D4F9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FBAD7-3B64-4DF0-A13B-CCDF7CB89071}"/>
      </w:docPartPr>
      <w:docPartBody>
        <w:p w:rsidR="00AB6C63" w:rsidRDefault="00917159" w:rsidP="00917159">
          <w:pPr>
            <w:pStyle w:val="B789E7EFCA1242AF8AB08CD9D4F9BF88"/>
          </w:pPr>
          <w:r w:rsidRPr="00E846CC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DC4648E0060440F3825C57804751E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C3253-A637-448F-ADED-ED7F404118EE}"/>
      </w:docPartPr>
      <w:docPartBody>
        <w:p w:rsidR="00AB6C63" w:rsidRDefault="00917159" w:rsidP="00917159">
          <w:pPr>
            <w:pStyle w:val="DC4648E0060440F3825C57804751ECD3"/>
          </w:pPr>
          <w:r w:rsidRPr="00E846CC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F4E649131D3D443BA80AB8684573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59FCC-4E7B-4CEB-BA08-FF467734757E}"/>
      </w:docPartPr>
      <w:docPartBody>
        <w:p w:rsidR="00AB6C63" w:rsidRDefault="00917159" w:rsidP="00917159">
          <w:pPr>
            <w:pStyle w:val="F4E649131D3D443BA80AB8684573941A"/>
          </w:pPr>
          <w:r w:rsidRPr="00E846CC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811A941A97084D59A43919FB8D72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7133F-54C5-4871-AE01-956EC49E23C1}"/>
      </w:docPartPr>
      <w:docPartBody>
        <w:p w:rsidR="00AB6C63" w:rsidRDefault="00917159" w:rsidP="00917159">
          <w:pPr>
            <w:pStyle w:val="811A941A97084D59A43919FB8D72D373"/>
          </w:pPr>
          <w:r w:rsidRPr="00E846CC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A2AF6E263FA8406A820605B623D2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657F-5128-4040-80B5-07E7A43395A7}"/>
      </w:docPartPr>
      <w:docPartBody>
        <w:p w:rsidR="00AB6C63" w:rsidRDefault="00917159" w:rsidP="00917159">
          <w:pPr>
            <w:pStyle w:val="A2AF6E263FA8406A820605B623D2E2CD"/>
          </w:pPr>
          <w:r w:rsidRPr="00E846CC">
            <w:rPr>
              <w:rStyle w:val="PlaceholderText"/>
              <w:lang w:val="es"/>
            </w:rPr>
            <w:t>Haga clic o toque aquí para ingresar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C8"/>
    <w:rsid w:val="00030261"/>
    <w:rsid w:val="000C2864"/>
    <w:rsid w:val="00133CC8"/>
    <w:rsid w:val="00164734"/>
    <w:rsid w:val="00433649"/>
    <w:rsid w:val="005D6F4F"/>
    <w:rsid w:val="006A42E1"/>
    <w:rsid w:val="00917159"/>
    <w:rsid w:val="0092291B"/>
    <w:rsid w:val="00AB6C63"/>
    <w:rsid w:val="00AB7206"/>
    <w:rsid w:val="00C3357A"/>
    <w:rsid w:val="00D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159"/>
    <w:rPr>
      <w:color w:val="808080"/>
    </w:rPr>
  </w:style>
  <w:style w:type="paragraph" w:customStyle="1" w:styleId="9413700598134A3E92F5AE1B1FB2AD24">
    <w:name w:val="9413700598134A3E92F5AE1B1FB2AD24"/>
  </w:style>
  <w:style w:type="paragraph" w:customStyle="1" w:styleId="A70BBC6C80614157A38162F94093ACFD">
    <w:name w:val="A70BBC6C80614157A38162F94093ACFD"/>
  </w:style>
  <w:style w:type="paragraph" w:customStyle="1" w:styleId="BFF87425B4884A9BA25F0B4FD20C3FFA">
    <w:name w:val="BFF87425B4884A9BA25F0B4FD20C3FFA"/>
  </w:style>
  <w:style w:type="paragraph" w:customStyle="1" w:styleId="D86D13B37D9F4909B158DF8911D1F725">
    <w:name w:val="D86D13B37D9F4909B158DF8911D1F725"/>
    <w:rsid w:val="00917159"/>
  </w:style>
  <w:style w:type="paragraph" w:customStyle="1" w:styleId="8F6EF621B13147F9A477A9CBDEE5ED41">
    <w:name w:val="8F6EF621B13147F9A477A9CBDEE5ED41"/>
    <w:rsid w:val="00917159"/>
  </w:style>
  <w:style w:type="paragraph" w:customStyle="1" w:styleId="A6889C939D4D4DC790759557CF112119">
    <w:name w:val="A6889C939D4D4DC790759557CF112119"/>
    <w:rsid w:val="00917159"/>
  </w:style>
  <w:style w:type="paragraph" w:customStyle="1" w:styleId="0E9759A1DA604653AD609AAEB0908C4E">
    <w:name w:val="0E9759A1DA604653AD609AAEB0908C4E"/>
    <w:rsid w:val="00917159"/>
  </w:style>
  <w:style w:type="paragraph" w:customStyle="1" w:styleId="6B7BDF6F531F4AA3B8A85475D3287676">
    <w:name w:val="6B7BDF6F531F4AA3B8A85475D3287676"/>
    <w:rsid w:val="00917159"/>
  </w:style>
  <w:style w:type="paragraph" w:customStyle="1" w:styleId="7DC443B5B65741D2B5DAC3D08E48078B">
    <w:name w:val="7DC443B5B65741D2B5DAC3D08E48078B"/>
    <w:rsid w:val="00917159"/>
  </w:style>
  <w:style w:type="paragraph" w:customStyle="1" w:styleId="E02FCB793D394D60BA190E24B2FB191C">
    <w:name w:val="E02FCB793D394D60BA190E24B2FB191C"/>
    <w:rsid w:val="00917159"/>
  </w:style>
  <w:style w:type="paragraph" w:customStyle="1" w:styleId="C3E99D7559AC419F88C2A4ACFF121875">
    <w:name w:val="C3E99D7559AC419F88C2A4ACFF121875"/>
    <w:rsid w:val="00917159"/>
  </w:style>
  <w:style w:type="paragraph" w:customStyle="1" w:styleId="223747F88D28460E8169092D2DD2FD09">
    <w:name w:val="223747F88D28460E8169092D2DD2FD09"/>
    <w:rsid w:val="00917159"/>
  </w:style>
  <w:style w:type="paragraph" w:customStyle="1" w:styleId="B789E7EFCA1242AF8AB08CD9D4F9BF88">
    <w:name w:val="B789E7EFCA1242AF8AB08CD9D4F9BF88"/>
    <w:rsid w:val="00917159"/>
  </w:style>
  <w:style w:type="paragraph" w:customStyle="1" w:styleId="DC4648E0060440F3825C57804751ECD3">
    <w:name w:val="DC4648E0060440F3825C57804751ECD3"/>
    <w:rsid w:val="00917159"/>
  </w:style>
  <w:style w:type="paragraph" w:customStyle="1" w:styleId="F4E649131D3D443BA80AB8684573941A">
    <w:name w:val="F4E649131D3D443BA80AB8684573941A"/>
    <w:rsid w:val="00917159"/>
  </w:style>
  <w:style w:type="paragraph" w:customStyle="1" w:styleId="811A941A97084D59A43919FB8D72D373">
    <w:name w:val="811A941A97084D59A43919FB8D72D373"/>
    <w:rsid w:val="00917159"/>
  </w:style>
  <w:style w:type="paragraph" w:customStyle="1" w:styleId="A2AF6E263FA8406A820605B623D2E2CD">
    <w:name w:val="A2AF6E263FA8406A820605B623D2E2CD"/>
    <w:rsid w:val="00917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4d6305-9c9e-4714-a8cd-9fe996191ffb">
      <Terms xmlns="http://schemas.microsoft.com/office/infopath/2007/PartnerControls"/>
    </lcf76f155ced4ddcb4097134ff3c332f>
    <TaxCatchAll xmlns="fbdde58c-b644-4a65-bb3b-b9f96fa924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1F846EE18D349941EE600536C9346" ma:contentTypeVersion="16" ma:contentTypeDescription="Create a new document." ma:contentTypeScope="" ma:versionID="3ae8c7caedc7ae703310a44d4b816d98">
  <xsd:schema xmlns:xsd="http://www.w3.org/2001/XMLSchema" xmlns:xs="http://www.w3.org/2001/XMLSchema" xmlns:p="http://schemas.microsoft.com/office/2006/metadata/properties" xmlns:ns2="0a4d6305-9c9e-4714-a8cd-9fe996191ffb" xmlns:ns3="fbdde58c-b644-4a65-bb3b-b9f96fa92442" targetNamespace="http://schemas.microsoft.com/office/2006/metadata/properties" ma:root="true" ma:fieldsID="9cde7f8e22a23638a9398e859212d0d7" ns2:_="" ns3:_="">
    <xsd:import namespace="0a4d6305-9c9e-4714-a8cd-9fe996191ffb"/>
    <xsd:import namespace="fbdde58c-b644-4a65-bb3b-b9f96fa924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d6305-9c9e-4714-a8cd-9fe996191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74b63e-bf9e-4125-97b3-c3da24df81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e58c-b644-4a65-bb3b-b9f96fa924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8d510f-1e1e-4b64-b890-5e1fea41c42e}" ma:internalName="TaxCatchAll" ma:showField="CatchAllData" ma:web="fbdde58c-b644-4a65-bb3b-b9f96fa92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C421F-DBD0-4488-92F1-36839A46E7BC}">
  <ds:schemaRefs>
    <ds:schemaRef ds:uri="http://schemas.microsoft.com/office/2006/metadata/properties"/>
    <ds:schemaRef ds:uri="http://schemas.microsoft.com/office/infopath/2007/PartnerControls"/>
    <ds:schemaRef ds:uri="0a4d6305-9c9e-4714-a8cd-9fe996191ffb"/>
    <ds:schemaRef ds:uri="fbdde58c-b644-4a65-bb3b-b9f96fa92442"/>
  </ds:schemaRefs>
</ds:datastoreItem>
</file>

<file path=customXml/itemProps2.xml><?xml version="1.0" encoding="utf-8"?>
<ds:datastoreItem xmlns:ds="http://schemas.openxmlformats.org/officeDocument/2006/customXml" ds:itemID="{08F861C3-D212-40BD-8FE5-262E8376A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6D1B2-EB0A-48C7-A047-33982CBC9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d6305-9c9e-4714-a8cd-9fe996191ffb"/>
    <ds:schemaRef ds:uri="fbdde58c-b644-4a65-bb3b-b9f96fa92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Reese (she/her) | FACT Oregon</dc:creator>
  <cp:keywords/>
  <dc:description/>
  <cp:lastModifiedBy>Amy Geoffroy</cp:lastModifiedBy>
  <cp:revision>2</cp:revision>
  <dcterms:created xsi:type="dcterms:W3CDTF">2022-07-19T20:48:00Z</dcterms:created>
  <dcterms:modified xsi:type="dcterms:W3CDTF">2022-07-19T20:48:00Z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0x0101008871F846EE18D349941EE600536C9346</vt:lpwstr>
  </property>
  <property fmtid="{D5CDD505-2E9C-101B-9397-08002B2CF9AE}" pid="3" name="MediaServiceImageTags">
    <vt:lpwstr/>
  </property>
</Properties>
</file>