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5D1A" w14:textId="77777777" w:rsidR="00367EEA" w:rsidRPr="00367EEA" w:rsidRDefault="00367EEA" w:rsidP="00367EEA">
      <w:pPr>
        <w:pStyle w:val="Heading2"/>
        <w:rPr>
          <w:b/>
          <w:bCs/>
          <w:sz w:val="32"/>
          <w:szCs w:val="32"/>
        </w:rPr>
      </w:pPr>
      <w:bookmarkStart w:id="0" w:name="_Hlk108108961"/>
      <w:bookmarkStart w:id="1" w:name="_Hlk108443289"/>
      <w:r w:rsidRPr="00367EEA">
        <w:rPr>
          <w:b/>
          <w:bCs/>
          <w:sz w:val="32"/>
          <w:szCs w:val="32"/>
        </w:rPr>
        <w:t xml:space="preserve">FACT Oregon </w:t>
      </w:r>
      <w:r w:rsidR="00D151D2" w:rsidRPr="00367EEA">
        <w:rPr>
          <w:b/>
          <w:bCs/>
          <w:sz w:val="32"/>
          <w:szCs w:val="32"/>
        </w:rPr>
        <w:t>All Ability Tri4Youth Virtual Family Fitness Challenge</w:t>
      </w:r>
      <w:r w:rsidR="00DD2EB9" w:rsidRPr="00367EEA">
        <w:rPr>
          <w:b/>
          <w:bCs/>
          <w:sz w:val="32"/>
          <w:szCs w:val="32"/>
        </w:rPr>
        <w:t xml:space="preserve">  </w:t>
      </w:r>
    </w:p>
    <w:p w14:paraId="671285D7" w14:textId="4A069DFA" w:rsidR="00730DE1" w:rsidRPr="00367EEA" w:rsidRDefault="00367EEA" w:rsidP="00367EEA">
      <w:pPr>
        <w:pStyle w:val="Heading2"/>
        <w:rPr>
          <w:b/>
          <w:bCs/>
          <w:sz w:val="32"/>
          <w:szCs w:val="32"/>
        </w:rPr>
      </w:pPr>
      <w:r w:rsidRPr="00367EEA">
        <w:rPr>
          <w:b/>
          <w:bCs/>
          <w:sz w:val="32"/>
          <w:szCs w:val="32"/>
        </w:rPr>
        <w:t>Activity Log Directions</w:t>
      </w:r>
      <w:r w:rsidR="00730DE1" w:rsidRPr="00367EEA">
        <w:rPr>
          <w:b/>
          <w:bCs/>
          <w:sz w:val="32"/>
          <w:szCs w:val="32"/>
        </w:rPr>
        <w:t>:</w:t>
      </w:r>
    </w:p>
    <w:p w14:paraId="2686F60C" w14:textId="4B6D527F" w:rsidR="00C2146B" w:rsidRPr="00702A21" w:rsidRDefault="00367EEA" w:rsidP="00730DE1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hyperlink r:id="rId10" w:history="1">
        <w:r w:rsidRPr="00367EEA">
          <w:rPr>
            <w:rStyle w:val="Hyperlink"/>
            <w:b w:val="0"/>
            <w:bCs/>
            <w:sz w:val="28"/>
            <w:szCs w:val="28"/>
          </w:rPr>
          <w:t>Register</w:t>
        </w:r>
      </w:hyperlink>
      <w:r w:rsidR="00C2146B" w:rsidRPr="00702A21">
        <w:rPr>
          <w:b w:val="0"/>
          <w:bCs/>
          <w:sz w:val="28"/>
          <w:szCs w:val="28"/>
        </w:rPr>
        <w:t xml:space="preserve"> for the Virtual Challenge</w:t>
      </w:r>
      <w:r w:rsidR="00702A21">
        <w:rPr>
          <w:b w:val="0"/>
          <w:bCs/>
          <w:sz w:val="28"/>
          <w:szCs w:val="28"/>
        </w:rPr>
        <w:t xml:space="preserve"> </w:t>
      </w:r>
      <w:r w:rsidR="002B41E9" w:rsidRPr="00702A21">
        <w:rPr>
          <w:b w:val="0"/>
          <w:bCs/>
          <w:sz w:val="28"/>
          <w:szCs w:val="28"/>
        </w:rPr>
        <w:t>(</w:t>
      </w:r>
      <w:hyperlink r:id="rId11" w:history="1">
        <w:r w:rsidR="002B41E9" w:rsidRPr="00702A21">
          <w:rPr>
            <w:rStyle w:val="Hyperlink"/>
            <w:b w:val="0"/>
            <w:bCs/>
            <w:sz w:val="28"/>
            <w:szCs w:val="28"/>
          </w:rPr>
          <w:t>https://runsignup.com/allabilitytri4youthvirtual</w:t>
        </w:r>
      </w:hyperlink>
      <w:r w:rsidR="002B41E9" w:rsidRPr="00702A21">
        <w:rPr>
          <w:b w:val="0"/>
          <w:bCs/>
          <w:sz w:val="28"/>
          <w:szCs w:val="28"/>
        </w:rPr>
        <w:t>).</w:t>
      </w:r>
    </w:p>
    <w:p w14:paraId="421C7E5C" w14:textId="1108C64A" w:rsidR="00730DE1" w:rsidRPr="00367EEA" w:rsidRDefault="00730DE1" w:rsidP="00367EEA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>Save this form to your computer, phone or Drive</w:t>
      </w:r>
      <w:r w:rsidR="00367EEA">
        <w:rPr>
          <w:b w:val="0"/>
          <w:bCs/>
          <w:sz w:val="28"/>
          <w:szCs w:val="28"/>
        </w:rPr>
        <w:t xml:space="preserve"> and complete </w:t>
      </w:r>
      <w:r w:rsidRPr="00367EEA">
        <w:rPr>
          <w:b w:val="0"/>
          <w:bCs/>
          <w:sz w:val="28"/>
          <w:szCs w:val="28"/>
        </w:rPr>
        <w:t xml:space="preserve">the following </w:t>
      </w:r>
      <w:r w:rsidR="00367EEA">
        <w:rPr>
          <w:b w:val="0"/>
          <w:bCs/>
          <w:sz w:val="28"/>
          <w:szCs w:val="28"/>
        </w:rPr>
        <w:t>fields</w:t>
      </w:r>
      <w:r w:rsidRPr="00367EEA">
        <w:rPr>
          <w:b w:val="0"/>
          <w:bCs/>
          <w:sz w:val="28"/>
          <w:szCs w:val="28"/>
        </w:rPr>
        <w:t xml:space="preserve">: </w:t>
      </w:r>
    </w:p>
    <w:p w14:paraId="1D1B5776" w14:textId="0194BCD2" w:rsidR="00730DE1" w:rsidRPr="00702A21" w:rsidRDefault="00730DE1" w:rsidP="00730DE1">
      <w:pPr>
        <w:ind w:left="1080"/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 xml:space="preserve">Name of Participant(s): </w:t>
      </w:r>
      <w:sdt>
        <w:sdtPr>
          <w:rPr>
            <w:b w:val="0"/>
            <w:bCs/>
            <w:sz w:val="28"/>
            <w:szCs w:val="28"/>
          </w:rPr>
          <w:id w:val="1903562669"/>
          <w:placeholder>
            <w:docPart w:val="9413700598134A3E92F5AE1B1FB2AD24"/>
          </w:placeholder>
          <w:showingPlcHdr/>
        </w:sdtPr>
        <w:sdtContent>
          <w:r w:rsidRPr="00702A21">
            <w:rPr>
              <w:rStyle w:val="PlaceholderText"/>
              <w:b w:val="0"/>
              <w:bCs/>
              <w:sz w:val="28"/>
              <w:szCs w:val="28"/>
            </w:rPr>
            <w:t>Click or tap here to enter text.</w:t>
          </w:r>
        </w:sdtContent>
      </w:sdt>
    </w:p>
    <w:p w14:paraId="3CF6FF84" w14:textId="77777777" w:rsidR="00730DE1" w:rsidRPr="00702A21" w:rsidRDefault="00730DE1" w:rsidP="00730DE1">
      <w:pPr>
        <w:ind w:left="1080"/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 xml:space="preserve">Mailing address: </w:t>
      </w:r>
      <w:sdt>
        <w:sdtPr>
          <w:rPr>
            <w:b w:val="0"/>
            <w:bCs/>
            <w:sz w:val="28"/>
            <w:szCs w:val="28"/>
          </w:rPr>
          <w:id w:val="-153526140"/>
          <w:placeholder>
            <w:docPart w:val="A70BBC6C80614157A38162F94093ACFD"/>
          </w:placeholder>
          <w:showingPlcHdr/>
        </w:sdtPr>
        <w:sdtContent>
          <w:r w:rsidRPr="00702A21">
            <w:rPr>
              <w:rStyle w:val="PlaceholderText"/>
              <w:b w:val="0"/>
              <w:bCs/>
              <w:sz w:val="28"/>
              <w:szCs w:val="28"/>
            </w:rPr>
            <w:t>Click or tap here to enter text.</w:t>
          </w:r>
        </w:sdtContent>
      </w:sdt>
    </w:p>
    <w:p w14:paraId="4EB2CF65" w14:textId="77777777" w:rsidR="00C2146B" w:rsidRPr="00702A21" w:rsidRDefault="00730DE1" w:rsidP="00C2146B">
      <w:pPr>
        <w:ind w:left="1080"/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 xml:space="preserve">Email or phone: </w:t>
      </w:r>
      <w:sdt>
        <w:sdtPr>
          <w:rPr>
            <w:b w:val="0"/>
            <w:bCs/>
            <w:sz w:val="28"/>
            <w:szCs w:val="28"/>
          </w:rPr>
          <w:id w:val="155810146"/>
          <w:placeholder>
            <w:docPart w:val="BFF87425B4884A9BA25F0B4FD20C3FFA"/>
          </w:placeholder>
          <w:showingPlcHdr/>
        </w:sdtPr>
        <w:sdtContent>
          <w:r w:rsidRPr="00702A21">
            <w:rPr>
              <w:rStyle w:val="PlaceholderText"/>
              <w:b w:val="0"/>
              <w:bCs/>
              <w:sz w:val="28"/>
              <w:szCs w:val="28"/>
            </w:rPr>
            <w:t>Click or tap here to enter text.</w:t>
          </w:r>
        </w:sdtContent>
      </w:sdt>
    </w:p>
    <w:p w14:paraId="30B65F9F" w14:textId="24706611" w:rsidR="00730DE1" w:rsidRPr="00702A21" w:rsidRDefault="00730DE1" w:rsidP="00C2146B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 xml:space="preserve">Choose and complete 10 </w:t>
      </w:r>
      <w:r w:rsidRPr="00702A21">
        <w:rPr>
          <w:b w:val="0"/>
          <w:bCs/>
          <w:sz w:val="28"/>
          <w:szCs w:val="28"/>
        </w:rPr>
        <w:t xml:space="preserve">different </w:t>
      </w:r>
      <w:r w:rsidRPr="00702A21">
        <w:rPr>
          <w:b w:val="0"/>
          <w:bCs/>
          <w:sz w:val="28"/>
          <w:szCs w:val="28"/>
        </w:rPr>
        <w:t>activities by October 1, 2022</w:t>
      </w:r>
      <w:r w:rsidRPr="00702A21">
        <w:rPr>
          <w:b w:val="0"/>
          <w:bCs/>
          <w:sz w:val="28"/>
          <w:szCs w:val="28"/>
        </w:rPr>
        <w:t>.</w:t>
      </w:r>
    </w:p>
    <w:p w14:paraId="07085C57" w14:textId="1B3BE3E1" w:rsidR="00C2146B" w:rsidRPr="00702A21" w:rsidRDefault="00C2146B" w:rsidP="00C2146B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 xml:space="preserve">Mark </w:t>
      </w:r>
      <w:r w:rsidR="00702A21">
        <w:rPr>
          <w:b w:val="0"/>
          <w:bCs/>
          <w:sz w:val="28"/>
          <w:szCs w:val="28"/>
        </w:rPr>
        <w:t xml:space="preserve">complete </w:t>
      </w:r>
      <w:r w:rsidRPr="00702A21">
        <w:rPr>
          <w:b w:val="0"/>
          <w:bCs/>
          <w:sz w:val="28"/>
          <w:szCs w:val="28"/>
        </w:rPr>
        <w:t>activit</w:t>
      </w:r>
      <w:r w:rsidR="00702A21">
        <w:rPr>
          <w:b w:val="0"/>
          <w:bCs/>
          <w:sz w:val="28"/>
          <w:szCs w:val="28"/>
        </w:rPr>
        <w:t>ies</w:t>
      </w:r>
      <w:r w:rsidRPr="00702A21">
        <w:rPr>
          <w:b w:val="0"/>
          <w:bCs/>
          <w:sz w:val="28"/>
          <w:szCs w:val="28"/>
        </w:rPr>
        <w:t xml:space="preserve"> with a</w:t>
      </w:r>
      <w:r w:rsidR="00702A21">
        <w:rPr>
          <w:b w:val="0"/>
          <w:bCs/>
          <w:sz w:val="28"/>
          <w:szCs w:val="28"/>
        </w:rPr>
        <w:t xml:space="preserve">n X </w:t>
      </w:r>
      <w:r w:rsidRPr="00702A21">
        <w:rPr>
          <w:b w:val="0"/>
          <w:bCs/>
          <w:sz w:val="28"/>
          <w:szCs w:val="28"/>
        </w:rPr>
        <w:t xml:space="preserve">in the checkbox. If “other,” write a </w:t>
      </w:r>
      <w:r w:rsidR="00702A21">
        <w:rPr>
          <w:b w:val="0"/>
          <w:bCs/>
          <w:sz w:val="28"/>
          <w:szCs w:val="28"/>
        </w:rPr>
        <w:t xml:space="preserve">short </w:t>
      </w:r>
      <w:r w:rsidRPr="00702A21">
        <w:rPr>
          <w:b w:val="0"/>
          <w:bCs/>
          <w:sz w:val="28"/>
          <w:szCs w:val="28"/>
        </w:rPr>
        <w:t>description</w:t>
      </w:r>
      <w:r w:rsidR="00702A21">
        <w:rPr>
          <w:b w:val="0"/>
          <w:bCs/>
          <w:sz w:val="28"/>
          <w:szCs w:val="28"/>
        </w:rPr>
        <w:t>.</w:t>
      </w:r>
    </w:p>
    <w:p w14:paraId="496FE1FB" w14:textId="38B852B4" w:rsidR="00C2146B" w:rsidRPr="00702A21" w:rsidRDefault="00C2146B" w:rsidP="00C2146B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>Email completed form</w:t>
      </w:r>
      <w:r w:rsidR="00702A21">
        <w:rPr>
          <w:b w:val="0"/>
          <w:bCs/>
          <w:sz w:val="28"/>
          <w:szCs w:val="28"/>
        </w:rPr>
        <w:t>(s)</w:t>
      </w:r>
      <w:r w:rsidRPr="00702A21">
        <w:rPr>
          <w:b w:val="0"/>
          <w:bCs/>
          <w:sz w:val="28"/>
          <w:szCs w:val="28"/>
        </w:rPr>
        <w:t xml:space="preserve"> to </w:t>
      </w:r>
      <w:hyperlink r:id="rId12" w:history="1">
        <w:r w:rsidRPr="00702A21">
          <w:rPr>
            <w:rStyle w:val="Hyperlink"/>
            <w:b w:val="0"/>
            <w:bCs/>
            <w:sz w:val="28"/>
            <w:szCs w:val="28"/>
          </w:rPr>
          <w:t>tri4youth@factoregon.org</w:t>
        </w:r>
      </w:hyperlink>
      <w:r w:rsidRPr="00702A21">
        <w:rPr>
          <w:b w:val="0"/>
          <w:bCs/>
          <w:sz w:val="28"/>
          <w:szCs w:val="28"/>
        </w:rPr>
        <w:t>, or mail it to FACT Oregon, 2475 SE Ladd Ave., Ste 430, Portland, OR 97232.</w:t>
      </w:r>
    </w:p>
    <w:p w14:paraId="68BAC0B9" w14:textId="177DB349" w:rsidR="00730DE1" w:rsidRPr="00702A21" w:rsidRDefault="00C2146B" w:rsidP="008A4243">
      <w:pPr>
        <w:pStyle w:val="ListParagraph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702A21">
        <w:rPr>
          <w:b w:val="0"/>
          <w:bCs/>
          <w:sz w:val="28"/>
          <w:szCs w:val="28"/>
        </w:rPr>
        <w:t>We’ll send you some cool gadgets and a t-shirt, per your request when you registered.</w:t>
      </w:r>
    </w:p>
    <w:tbl>
      <w:tblPr>
        <w:tblStyle w:val="GridTable4-Accent1"/>
        <w:tblW w:w="10615" w:type="dxa"/>
        <w:tblLayout w:type="fixed"/>
        <w:tblLook w:val="04A0" w:firstRow="1" w:lastRow="0" w:firstColumn="1" w:lastColumn="0" w:noHBand="0" w:noVBand="1"/>
      </w:tblPr>
      <w:tblGrid>
        <w:gridCol w:w="3325"/>
        <w:gridCol w:w="7290"/>
      </w:tblGrid>
      <w:tr w:rsidR="00C52D64" w:rsidRPr="00D151D2" w14:paraId="7C42817D" w14:textId="77777777" w:rsidTr="00D15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bookmarkEnd w:id="0"/>
          <w:p w14:paraId="307AF80F" w14:textId="746EA155" w:rsidR="00C52D64" w:rsidRPr="00D151D2" w:rsidRDefault="00C52D64" w:rsidP="0043554C">
            <w:pPr>
              <w:spacing w:before="0"/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</w:pPr>
            <w:r w:rsidRPr="00D151D2"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  <w:t>Activity</w:t>
            </w:r>
            <w:r w:rsidR="00FC334C" w:rsidRPr="00D151D2"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  <w:t xml:space="preserve"> Type</w:t>
            </w:r>
          </w:p>
        </w:tc>
        <w:tc>
          <w:tcPr>
            <w:tcW w:w="7290" w:type="dxa"/>
            <w:noWrap/>
            <w:hideMark/>
          </w:tcPr>
          <w:p w14:paraId="788B2B37" w14:textId="7915AF24" w:rsidR="00C52D64" w:rsidRPr="00D151D2" w:rsidRDefault="00FC334C" w:rsidP="0043554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</w:pPr>
            <w:r w:rsidRPr="00D151D2">
              <w:rPr>
                <w:rFonts w:asciiTheme="minorHAnsi" w:eastAsia="Times New Roman" w:hAnsiTheme="minorHAnsi"/>
                <w:color w:val="FFFFFF"/>
                <w:sz w:val="32"/>
                <w:szCs w:val="32"/>
              </w:rPr>
              <w:t>Choose Your Activity</w:t>
            </w:r>
          </w:p>
        </w:tc>
      </w:tr>
      <w:tr w:rsidR="00C52D64" w:rsidRPr="00367EEA" w14:paraId="10E18EB3" w14:textId="77777777" w:rsidTr="00D1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vAlign w:val="center"/>
            <w:hideMark/>
          </w:tcPr>
          <w:p w14:paraId="1E6E971E" w14:textId="642F409B" w:rsidR="00C52D64" w:rsidRPr="00367EEA" w:rsidRDefault="00C52D64" w:rsidP="00C52D64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Run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       </w:t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DD2EB9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2188F9C3" wp14:editId="1EE277F2">
                  <wp:extent cx="533400" cy="495300"/>
                  <wp:effectExtent l="0" t="0" r="0" b="0"/>
                  <wp:docPr id="1" name="Graphic 1" descr="Ru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un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72" cy="49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    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</w:p>
        </w:tc>
        <w:tc>
          <w:tcPr>
            <w:tcW w:w="7290" w:type="dxa"/>
            <w:noWrap/>
            <w:hideMark/>
          </w:tcPr>
          <w:p w14:paraId="535B4B5F" w14:textId="40AC8BD1" w:rsidR="00C52D64" w:rsidRPr="00367EEA" w:rsidRDefault="00897396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C52D64" w:rsidRPr="00367EEA">
              <w:rPr>
                <w:rFonts w:asciiTheme="minorHAnsi" w:hAnsiTheme="minorHAnsi"/>
                <w:sz w:val="31"/>
                <w:szCs w:val="31"/>
              </w:rPr>
              <w:t>Run in place for 25</w:t>
            </w:r>
            <w:r w:rsidR="00983872" w:rsidRPr="00367EEA">
              <w:rPr>
                <w:rFonts w:asciiTheme="minorHAnsi" w:hAnsiTheme="minorHAnsi"/>
                <w:sz w:val="31"/>
                <w:szCs w:val="31"/>
              </w:rPr>
              <w:t>0 steps</w:t>
            </w:r>
          </w:p>
          <w:p w14:paraId="212EFE59" w14:textId="7351AF15" w:rsidR="00C52D64" w:rsidRPr="00367EEA" w:rsidRDefault="00C52D64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>Do 2 sets of 25 knee lifts (raise knee to elbow)</w:t>
            </w:r>
          </w:p>
          <w:p w14:paraId="08FC37B7" w14:textId="470DD5E7" w:rsidR="00C52D64" w:rsidRPr="00367EEA" w:rsidRDefault="00FF571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="00C52D64" w:rsidRPr="00367EEA">
              <w:rPr>
                <w:rFonts w:asciiTheme="minorHAnsi" w:hAnsiTheme="minorHAnsi"/>
                <w:sz w:val="31"/>
                <w:szCs w:val="31"/>
              </w:rPr>
              <w:t>Run outside for 2.5 miles</w:t>
            </w:r>
          </w:p>
          <w:p w14:paraId="13A8135F" w14:textId="6649850A" w:rsidR="00796FEA" w:rsidRPr="00367EEA" w:rsidRDefault="00897396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796FEA" w:rsidRPr="00367EEA">
              <w:rPr>
                <w:rFonts w:asciiTheme="minorHAnsi" w:hAnsiTheme="minorHAnsi"/>
                <w:sz w:val="31"/>
                <w:szCs w:val="31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572553438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2D64" w:rsidRPr="00367EEA" w14:paraId="796BFD9F" w14:textId="77777777" w:rsidTr="00D151D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vAlign w:val="center"/>
            <w:hideMark/>
          </w:tcPr>
          <w:p w14:paraId="382C2798" w14:textId="323298E1" w:rsidR="00C52D64" w:rsidRPr="00367EEA" w:rsidRDefault="00C52D64" w:rsidP="00C52D64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Bike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  <w:r w:rsidR="00CF44FC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     </w:t>
            </w:r>
            <w:r w:rsidR="00FF5712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  <w:r w:rsidR="00FF5712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3D148E6A" wp14:editId="10C94383">
                  <wp:extent cx="542925" cy="542925"/>
                  <wp:effectExtent l="0" t="0" r="9525" b="9525"/>
                  <wp:docPr id="3" name="Graphic 3" descr="Cyc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ycling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5F1BDC44" w14:textId="7B4D3E5E" w:rsidR="00C52D64" w:rsidRPr="00367EEA" w:rsidRDefault="00C52D64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Bike/wheel/scoot for 25 minutes </w:t>
            </w:r>
          </w:p>
          <w:p w14:paraId="229ADD3D" w14:textId="10D95B30" w:rsidR="00983872" w:rsidRPr="00367EEA" w:rsidRDefault="00C52D64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Pedal your legs or arms in the air </w:t>
            </w:r>
            <w:r w:rsidR="00983872" w:rsidRPr="00367EEA">
              <w:rPr>
                <w:rFonts w:asciiTheme="minorHAnsi" w:hAnsiTheme="minorHAnsi"/>
                <w:sz w:val="31"/>
                <w:szCs w:val="31"/>
              </w:rPr>
              <w:t>250 times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 </w:t>
            </w:r>
          </w:p>
          <w:p w14:paraId="169069EE" w14:textId="368A9408" w:rsidR="00C52D64" w:rsidRPr="00367EEA" w:rsidRDefault="00C52D64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>Take a family bike ride!</w:t>
            </w:r>
          </w:p>
          <w:p w14:paraId="10F7BF66" w14:textId="7B160D7F" w:rsidR="00983872" w:rsidRPr="00367EEA" w:rsidRDefault="00897396" w:rsidP="00FF57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983872" w:rsidRPr="00367EEA">
              <w:rPr>
                <w:rFonts w:asciiTheme="minorHAnsi" w:hAnsiTheme="minorHAnsi"/>
                <w:sz w:val="31"/>
                <w:szCs w:val="31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2041546747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2D64" w:rsidRPr="00367EEA" w14:paraId="618AAE6E" w14:textId="77777777" w:rsidTr="00D1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3EEDC296" w14:textId="520F1B2C" w:rsidR="00B34988" w:rsidRPr="00367EEA" w:rsidRDefault="00983872" w:rsidP="0043554C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Swim | Water</w:t>
            </w:r>
            <w:r w:rsidR="00FF5712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28923C7B" wp14:editId="43DC9462">
                  <wp:extent cx="733425" cy="733425"/>
                  <wp:effectExtent l="0" t="0" r="9525" b="0"/>
                  <wp:docPr id="2" name="Graphic 2" descr="Swimm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wimming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4DFC45CD" w14:textId="2C027327" w:rsidR="00C52D64" w:rsidRPr="00367EEA" w:rsidRDefault="0098387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hAnsi="Segoe UI Symbol" w:cs="Segoe UI Symbol"/>
                <w:sz w:val="31"/>
                <w:szCs w:val="31"/>
              </w:rPr>
              <w:t>☐</w:t>
            </w:r>
            <w:r w:rsidR="00C52D64" w:rsidRPr="00367EEA">
              <w:rPr>
                <w:rFonts w:asciiTheme="minorHAnsi" w:hAnsiTheme="minorHAnsi"/>
                <w:sz w:val="31"/>
                <w:szCs w:val="31"/>
              </w:rPr>
              <w:t xml:space="preserve">Do 250 front crawl arm strokes in the air </w:t>
            </w:r>
          </w:p>
          <w:p w14:paraId="5FFFAF3E" w14:textId="11EAF717" w:rsidR="00B34988" w:rsidRPr="00367EEA" w:rsidRDefault="0098387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hAnsi="Segoe UI Symbol" w:cs="Segoe UI Symbol"/>
                <w:sz w:val="31"/>
                <w:szCs w:val="31"/>
              </w:rPr>
              <w:t>☐</w:t>
            </w:r>
            <w:r w:rsidR="00B34988" w:rsidRPr="00367EEA">
              <w:rPr>
                <w:rFonts w:asciiTheme="minorHAnsi" w:hAnsiTheme="minorHAnsi"/>
                <w:sz w:val="31"/>
                <w:szCs w:val="31"/>
              </w:rPr>
              <w:t xml:space="preserve">Run through a sprinkler 250 times </w:t>
            </w:r>
          </w:p>
          <w:p w14:paraId="022E0560" w14:textId="5DE01E4A" w:rsidR="00C52D64" w:rsidRPr="00367EEA" w:rsidRDefault="00983872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hAnsi="Segoe UI Symbol" w:cs="Segoe UI Symbol"/>
                <w:sz w:val="31"/>
                <w:szCs w:val="31"/>
              </w:rPr>
              <w:t>☐</w:t>
            </w:r>
            <w:r w:rsidR="00C52D64" w:rsidRPr="00367EEA">
              <w:rPr>
                <w:rFonts w:asciiTheme="minorHAnsi" w:hAnsiTheme="minorHAnsi"/>
                <w:sz w:val="31"/>
                <w:szCs w:val="31"/>
              </w:rPr>
              <w:t>Swim at the local pool</w:t>
            </w:r>
          </w:p>
          <w:p w14:paraId="424EB7DA" w14:textId="723C626F" w:rsidR="00983872" w:rsidRPr="00367EEA" w:rsidRDefault="00897396" w:rsidP="00FF57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="00983872" w:rsidRPr="00367EEA">
              <w:rPr>
                <w:rFonts w:asciiTheme="minorHAnsi" w:hAnsiTheme="minorHAnsi"/>
                <w:sz w:val="31"/>
                <w:szCs w:val="31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-1509135058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2A21" w:rsidRPr="00367EEA" w14:paraId="4CA95076" w14:textId="77777777" w:rsidTr="00702A2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2D8EA70C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  <w:bookmarkStart w:id="2" w:name="_Hlk108109011"/>
          </w:p>
          <w:p w14:paraId="54AB406A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Pull | Push     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16808B5F" wp14:editId="5C6F8072">
                  <wp:extent cx="714375" cy="714375"/>
                  <wp:effectExtent l="0" t="0" r="0" b="9525"/>
                  <wp:docPr id="9" name="Graphic 9" descr="Box troll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ox trolley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48D3172C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Pull/push a wagon or shopping cart for 25 minutes</w:t>
            </w:r>
          </w:p>
          <w:p w14:paraId="652CC5B4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Do 25 pushups</w:t>
            </w:r>
          </w:p>
          <w:p w14:paraId="01A9789D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Pull on an exercise band 250 times</w:t>
            </w:r>
          </w:p>
          <w:p w14:paraId="5D84D9ED" w14:textId="6609DD45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Other</w:t>
            </w:r>
            <w:r w:rsid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: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1498408928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419C36" w14:textId="0387891A" w:rsidR="008A4243" w:rsidRPr="00367EEA" w:rsidRDefault="008A4243" w:rsidP="008A4243">
      <w:pPr>
        <w:rPr>
          <w:b w:val="0"/>
          <w:bCs/>
          <w:sz w:val="31"/>
          <w:szCs w:val="31"/>
        </w:rPr>
      </w:pPr>
    </w:p>
    <w:tbl>
      <w:tblPr>
        <w:tblStyle w:val="GridTable4-Accent1"/>
        <w:tblW w:w="10615" w:type="dxa"/>
        <w:tblLayout w:type="fixed"/>
        <w:tblLook w:val="04A0" w:firstRow="1" w:lastRow="0" w:firstColumn="1" w:lastColumn="0" w:noHBand="0" w:noVBand="1"/>
      </w:tblPr>
      <w:tblGrid>
        <w:gridCol w:w="3325"/>
        <w:gridCol w:w="7290"/>
      </w:tblGrid>
      <w:tr w:rsidR="00DD2EB9" w:rsidRPr="00367EEA" w14:paraId="2855E6B9" w14:textId="77777777" w:rsidTr="008E4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bookmarkEnd w:id="2"/>
          <w:p w14:paraId="1D025E8D" w14:textId="77777777" w:rsidR="00DD2EB9" w:rsidRPr="00367EEA" w:rsidRDefault="00DD2EB9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lastRenderedPageBreak/>
              <w:t>Activity Type</w:t>
            </w:r>
          </w:p>
        </w:tc>
        <w:tc>
          <w:tcPr>
            <w:tcW w:w="7290" w:type="dxa"/>
            <w:noWrap/>
          </w:tcPr>
          <w:p w14:paraId="7EF2167E" w14:textId="77777777" w:rsidR="00DD2EB9" w:rsidRPr="00367EEA" w:rsidRDefault="00DD2EB9" w:rsidP="008E4AE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t>Choose Your Activity</w:t>
            </w:r>
          </w:p>
        </w:tc>
      </w:tr>
      <w:tr w:rsidR="00DD2EB9" w:rsidRPr="00367EEA" w14:paraId="4335D4E7" w14:textId="77777777" w:rsidTr="008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0280FFEF" w14:textId="7E5DFA18" w:rsidR="00DD2EB9" w:rsidRPr="00367EEA" w:rsidRDefault="00DD2EB9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Climb      </w:t>
            </w:r>
            <w:r w:rsidR="00A9177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0708A604" wp14:editId="71D5AA96">
                  <wp:extent cx="790575" cy="790575"/>
                  <wp:effectExtent l="0" t="0" r="0" b="0"/>
                  <wp:docPr id="11" name="Graphic 11" descr="Upstai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Upstair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</w:tcPr>
          <w:p w14:paraId="29E71432" w14:textId="3D2329B0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Walk/scoot up a flight of stairs 25 times</w:t>
            </w:r>
          </w:p>
          <w:p w14:paraId="20FE87A1" w14:textId="22D71104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Do a forearm crawl across the the room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ab/>
            </w:r>
          </w:p>
          <w:p w14:paraId="5FA5DE37" w14:textId="2B70E900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Climb on a jungle gym or rock wall</w:t>
            </w:r>
          </w:p>
          <w:p w14:paraId="794ABCB1" w14:textId="3719B0DA" w:rsidR="00DD2EB9" w:rsidRPr="00367EEA" w:rsidRDefault="00DD2EB9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Other: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735859268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B9" w:rsidRPr="00367EEA" w14:paraId="621DA58C" w14:textId="77777777" w:rsidTr="008E4AE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</w:tcPr>
          <w:p w14:paraId="0991AB21" w14:textId="2D941990" w:rsidR="00DD2EB9" w:rsidRPr="00367EEA" w:rsidRDefault="00DD2EB9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Squeeze</w:t>
            </w:r>
            <w:r w:rsidR="00A9177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</w:t>
            </w:r>
            <w:r w:rsidR="00A9177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</w:t>
            </w:r>
            <w:r w:rsidR="00A9177B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3403DD2B" wp14:editId="30BAFAB4">
                  <wp:extent cx="685800" cy="6858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</w:tcPr>
          <w:p w14:paraId="345ECCEF" w14:textId="47204D6F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Squeeze a ball 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between knees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25 times</w:t>
            </w:r>
          </w:p>
          <w:p w14:paraId="33E8AC4A" w14:textId="10E4D97E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t xml:space="preserve">Squeeze </w:t>
            </w:r>
            <w:r w:rsidR="008A2A81" w:rsidRPr="00367EEA">
              <w:rPr>
                <w:rFonts w:asciiTheme="minorHAnsi" w:eastAsia="Times New Roman" w:hAnsiTheme="minorHAnsi"/>
                <w:sz w:val="31"/>
                <w:szCs w:val="31"/>
              </w:rPr>
              <w:t>water out of a washcloth</w:t>
            </w: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t xml:space="preserve"> 25 times</w:t>
            </w:r>
          </w:p>
          <w:p w14:paraId="002666F5" w14:textId="01D4F150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t>Make fresh-squeezed lemonade</w:t>
            </w:r>
          </w:p>
          <w:p w14:paraId="5C4870D6" w14:textId="0A2A7834" w:rsidR="00DD2EB9" w:rsidRPr="00367EEA" w:rsidRDefault="00DD2EB9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sz w:val="31"/>
                <w:szCs w:val="31"/>
              </w:rPr>
              <w:t>Other:</w:t>
            </w:r>
            <w:r w:rsidR="00367EEA">
              <w:rPr>
                <w:rFonts w:asciiTheme="minorHAnsi" w:eastAsia="Times New Roman" w:hAnsiTheme="minorHAnsi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31"/>
                  <w:szCs w:val="31"/>
                </w:rPr>
                <w:id w:val="-464892493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B9" w:rsidRPr="00367EEA" w14:paraId="5B75230B" w14:textId="77777777" w:rsidTr="008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1E034C61" w14:textId="5DD86F14" w:rsidR="00DD2EB9" w:rsidRPr="00367EEA" w:rsidRDefault="00DD2EB9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Swing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| Rock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30464B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39165CDC" wp14:editId="06E60466">
                  <wp:extent cx="800100" cy="800100"/>
                  <wp:effectExtent l="0" t="0" r="0" b="0"/>
                  <wp:docPr id="14" name="Graphic 14" descr="Gol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Golf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7F95E00E" w14:textId="79D8E7CD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Swing 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a bat or golf club 25 times</w:t>
            </w:r>
          </w:p>
          <w:p w14:paraId="2D5C4776" w14:textId="3DC68ECD" w:rsidR="008A2A81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Rock side to side 25 times </w:t>
            </w:r>
          </w:p>
          <w:p w14:paraId="4647C653" w14:textId="2865FFB8" w:rsidR="00CD3A37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Swing your arms front and back for 25 minutes</w:t>
            </w:r>
          </w:p>
          <w:p w14:paraId="1DF858D8" w14:textId="01ABAEC7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Other:</w:t>
            </w:r>
          </w:p>
        </w:tc>
      </w:tr>
      <w:tr w:rsidR="00DD2EB9" w:rsidRPr="00367EEA" w14:paraId="6E517B2A" w14:textId="77777777" w:rsidTr="008E4AE2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37CE4F43" w14:textId="6848F3E5" w:rsidR="00DD2EB9" w:rsidRPr="00367EEA" w:rsidRDefault="00DD2EB9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Stretch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   </w:t>
            </w:r>
            <w:r w:rsidR="0030464B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0B461ED0" wp14:editId="257BEBC0">
                  <wp:extent cx="781050" cy="781050"/>
                  <wp:effectExtent l="0" t="0" r="0" b="0"/>
                  <wp:docPr id="15" name="Graphic 15" descr="Yog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Yoga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00C39742" w14:textId="46F5D850" w:rsidR="00DD2EB9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Hold 3 different s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tretch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es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for 25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seconds each</w:t>
            </w:r>
          </w:p>
          <w:p w14:paraId="6A8E7140" w14:textId="645252BB" w:rsidR="00DD2EB9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Play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"Head, Shoulders, Knees and Toes" </w:t>
            </w:r>
          </w:p>
          <w:p w14:paraId="05536CEF" w14:textId="2D120DE5" w:rsidR="00DD2EB9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Take a yoga class</w:t>
            </w:r>
          </w:p>
          <w:p w14:paraId="759B9FE1" w14:textId="28D48BCD" w:rsidR="008A2A81" w:rsidRPr="00367EEA" w:rsidRDefault="00CD3A37" w:rsidP="008E4A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Other:</w:t>
            </w:r>
            <w:r w:rsid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906800458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B9" w:rsidRPr="00367EEA" w14:paraId="1C01AAF8" w14:textId="77777777" w:rsidTr="008E4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198C776E" w14:textId="12087F19" w:rsidR="00DD2EB9" w:rsidRPr="00367EEA" w:rsidRDefault="00CD3A37" w:rsidP="008E4AE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Free 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Play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       </w:t>
            </w:r>
            <w:r w:rsidR="0030464B"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06B0A7B0" wp14:editId="78EA197F">
                  <wp:extent cx="771525" cy="771525"/>
                  <wp:effectExtent l="0" t="0" r="9525" b="0"/>
                  <wp:docPr id="16" name="Graphic 16" descr="Seesa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eesaw with solid fill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3CCE6C3C" w14:textId="4096067A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Play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f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risbee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,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tag, or</w:t>
            </w:r>
            <w:r w:rsidR="008A4243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ring toss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with friends </w:t>
            </w:r>
          </w:p>
          <w:p w14:paraId="4CF9C2E8" w14:textId="6F22D12D" w:rsidR="00CD3A37" w:rsidRPr="00367EEA" w:rsidRDefault="00CD3A37" w:rsidP="00CD3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30464B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Play with friends at the local park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ab/>
            </w:r>
          </w:p>
          <w:p w14:paraId="281E992E" w14:textId="45467DF0" w:rsidR="00DD2EB9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DD2EB9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Go Geo Caching or Letter Boxing</w:t>
            </w:r>
          </w:p>
          <w:p w14:paraId="38E749A9" w14:textId="4450F5FF" w:rsidR="008A2A81" w:rsidRPr="00367EEA" w:rsidRDefault="00CD3A37" w:rsidP="008E4A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="008A2A81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Other:</w:t>
            </w:r>
          </w:p>
        </w:tc>
      </w:tr>
      <w:tr w:rsidR="00702A21" w:rsidRPr="00367EEA" w14:paraId="7C7FB762" w14:textId="77777777" w:rsidTr="00702A2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44CCE095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</w:p>
          <w:p w14:paraId="02D08DBF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Jump | Bounce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4A6C9B84" wp14:editId="4396FDE8">
                  <wp:extent cx="571500" cy="571500"/>
                  <wp:effectExtent l="0" t="0" r="0" b="0"/>
                  <wp:docPr id="10" name="Graphic 10" descr="Skipping 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kipping Rope with solid fill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15DA9528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Jump or bounce 250 times </w:t>
            </w:r>
          </w:p>
          <w:p w14:paraId="7D98DEEB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 xml:space="preserve">Play hopscotch </w:t>
            </w:r>
          </w:p>
          <w:p w14:paraId="6CACE7D6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>Jump at a trampoline park</w:t>
            </w:r>
          </w:p>
          <w:p w14:paraId="4046F05B" w14:textId="2DDA3F8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sz w:val="31"/>
                <w:szCs w:val="31"/>
              </w:rPr>
              <w:t>☐</w:t>
            </w:r>
            <w:r w:rsidRPr="00367EEA">
              <w:rPr>
                <w:rFonts w:asciiTheme="minorHAnsi" w:hAnsiTheme="minorHAnsi"/>
                <w:sz w:val="31"/>
                <w:szCs w:val="31"/>
              </w:rPr>
              <w:t>Other:</w:t>
            </w:r>
            <w:r w:rsidR="00367EEA">
              <w:rPr>
                <w:rFonts w:asciiTheme="minorHAnsi" w:hAnsiTheme="minorHAnsi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hAnsiTheme="minorHAnsi"/>
                  <w:sz w:val="31"/>
                  <w:szCs w:val="31"/>
                </w:rPr>
                <w:id w:val="-437600655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2A21" w:rsidRPr="00367EEA" w14:paraId="08DE8F12" w14:textId="77777777" w:rsidTr="0070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4AAB331F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Dance               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129776CA" wp14:editId="57B4DE20">
                  <wp:extent cx="723900" cy="723900"/>
                  <wp:effectExtent l="0" t="0" r="0" b="0"/>
                  <wp:docPr id="6" name="Graphic 6" descr="Dan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Dance with solid fill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24D5044E" w14:textId="77777777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Dance to your favorite songs for 25 minutes</w:t>
            </w:r>
          </w:p>
          <w:p w14:paraId="1B12E839" w14:textId="77777777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Learn a new dance move on TikTok</w:t>
            </w:r>
          </w:p>
          <w:p w14:paraId="3F639BEA" w14:textId="77777777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Take a community dance class</w:t>
            </w:r>
          </w:p>
          <w:p w14:paraId="6B61253D" w14:textId="77777777" w:rsidR="00702A21" w:rsidRPr="00367EEA" w:rsidRDefault="00702A21" w:rsidP="000042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Segoe UI Symbol" w:eastAsia="MS Gothic" w:hAnsi="Segoe UI Symbol" w:cs="Segoe UI Symbol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Other:</w:t>
            </w:r>
          </w:p>
        </w:tc>
      </w:tr>
      <w:tr w:rsidR="00702A21" w:rsidRPr="00367EEA" w14:paraId="31BA23CD" w14:textId="77777777" w:rsidTr="00702A2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14:paraId="5D236D65" w14:textId="77777777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b/>
                <w:bCs w:val="0"/>
                <w:color w:val="000000"/>
                <w:sz w:val="31"/>
                <w:szCs w:val="31"/>
              </w:rPr>
            </w:pPr>
          </w:p>
          <w:p w14:paraId="33289CF3" w14:textId="3104B8A9" w:rsidR="00702A21" w:rsidRPr="00367EEA" w:rsidRDefault="00702A21" w:rsidP="00004242">
            <w:pPr>
              <w:spacing w:before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Walk | Rol</w:t>
            </w:r>
            <w:r w:rsidR="00367EEA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l</w:t>
            </w:r>
            <w:r w:rsidRPr="00367EEA">
              <w:rPr>
                <w:rFonts w:asciiTheme="minorHAnsi" w:eastAsia="Times New Roman" w:hAnsiTheme="minorHAnsi"/>
                <w:noProof/>
                <w:color w:val="000000"/>
                <w:sz w:val="31"/>
                <w:szCs w:val="31"/>
              </w:rPr>
              <w:drawing>
                <wp:inline distT="0" distB="0" distL="0" distR="0" wp14:anchorId="7BCFB190" wp14:editId="69DBD719">
                  <wp:extent cx="447675" cy="447675"/>
                  <wp:effectExtent l="0" t="0" r="0" b="9525"/>
                  <wp:docPr id="8" name="Graphic 8" descr="Wheelchai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Wheelchair with solid fill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noWrap/>
            <w:hideMark/>
          </w:tcPr>
          <w:p w14:paraId="3819E747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Walk or roll outside for 25 minutes </w:t>
            </w:r>
          </w:p>
          <w:p w14:paraId="54CA4FD4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Go on a </w:t>
            </w:r>
            <w:proofErr w:type="gramStart"/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2.5 mile</w:t>
            </w:r>
            <w:proofErr w:type="gramEnd"/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hike</w:t>
            </w:r>
          </w:p>
          <w:p w14:paraId="70656B54" w14:textId="77777777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Do a Park Roll or Stroll event</w:t>
            </w:r>
          </w:p>
          <w:p w14:paraId="7DD36442" w14:textId="3A2797C5" w:rsidR="00702A21" w:rsidRPr="00367EEA" w:rsidRDefault="00702A21" w:rsidP="000042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</w:pPr>
            <w:r w:rsidRPr="00367EEA">
              <w:rPr>
                <w:rFonts w:ascii="MS Gothic" w:eastAsia="MS Gothic" w:hAnsi="MS Gothic" w:hint="eastAsia"/>
                <w:color w:val="000000"/>
                <w:sz w:val="31"/>
                <w:szCs w:val="31"/>
              </w:rPr>
              <w:t>☐</w:t>
            </w:r>
            <w:r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Other</w:t>
            </w:r>
            <w:r w:rsidR="00367EEA" w:rsidRP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>:</w:t>
            </w:r>
            <w:r w:rsidR="00367EEA">
              <w:rPr>
                <w:rFonts w:asciiTheme="minorHAnsi" w:eastAsia="Times New Roman" w:hAnsiTheme="minorHAnsi"/>
                <w:color w:val="000000"/>
                <w:sz w:val="31"/>
                <w:szCs w:val="31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sz w:val="31"/>
                  <w:szCs w:val="31"/>
                </w:rPr>
                <w:id w:val="-1456024409"/>
                <w:placeholder>
                  <w:docPart w:val="DefaultPlaceholder_-1854013440"/>
                </w:placeholder>
                <w:showingPlcHdr/>
              </w:sdtPr>
              <w:sdtContent>
                <w:r w:rsidR="00367EEA" w:rsidRPr="00E846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0165D9D8" w14:textId="77777777" w:rsidR="00367EEA" w:rsidRPr="00367EEA" w:rsidRDefault="00367EEA" w:rsidP="00367EEA">
      <w:pPr>
        <w:rPr>
          <w:sz w:val="32"/>
          <w:szCs w:val="32"/>
        </w:rPr>
      </w:pPr>
    </w:p>
    <w:sectPr w:rsidR="00367EEA" w:rsidRPr="00367EEA" w:rsidSect="00B34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F0F0" w14:textId="77777777" w:rsidR="000F0FE9" w:rsidRDefault="000F0FE9" w:rsidP="00D151D2">
      <w:pPr>
        <w:spacing w:before="0" w:after="0" w:line="240" w:lineRule="auto"/>
      </w:pPr>
      <w:r>
        <w:separator/>
      </w:r>
    </w:p>
  </w:endnote>
  <w:endnote w:type="continuationSeparator" w:id="0">
    <w:p w14:paraId="6216F09C" w14:textId="77777777" w:rsidR="000F0FE9" w:rsidRDefault="000F0FE9" w:rsidP="00D15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9585" w14:textId="77777777" w:rsidR="000F0FE9" w:rsidRDefault="000F0FE9" w:rsidP="00D151D2">
      <w:pPr>
        <w:spacing w:before="0" w:after="0" w:line="240" w:lineRule="auto"/>
      </w:pPr>
      <w:r>
        <w:separator/>
      </w:r>
    </w:p>
  </w:footnote>
  <w:footnote w:type="continuationSeparator" w:id="0">
    <w:p w14:paraId="61430205" w14:textId="77777777" w:rsidR="000F0FE9" w:rsidRDefault="000F0FE9" w:rsidP="00D151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0DB"/>
    <w:multiLevelType w:val="hybridMultilevel"/>
    <w:tmpl w:val="89C853AA"/>
    <w:lvl w:ilvl="0" w:tplc="90AEF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3C1100"/>
    <w:multiLevelType w:val="multilevel"/>
    <w:tmpl w:val="D58876C8"/>
    <w:lvl w:ilvl="0">
      <w:start w:val="1"/>
      <w:numFmt w:val="bullet"/>
      <w:pStyle w:val="OutlineJPM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utline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FA0657"/>
    <w:multiLevelType w:val="hybridMultilevel"/>
    <w:tmpl w:val="80326770"/>
    <w:lvl w:ilvl="0" w:tplc="90AE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8880">
    <w:abstractNumId w:val="1"/>
  </w:num>
  <w:num w:numId="2" w16cid:durableId="1285235882">
    <w:abstractNumId w:val="1"/>
  </w:num>
  <w:num w:numId="3" w16cid:durableId="1200823314">
    <w:abstractNumId w:val="1"/>
  </w:num>
  <w:num w:numId="4" w16cid:durableId="908731849">
    <w:abstractNumId w:val="1"/>
  </w:num>
  <w:num w:numId="5" w16cid:durableId="1061826004">
    <w:abstractNumId w:val="2"/>
  </w:num>
  <w:num w:numId="6" w16cid:durableId="199297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XsaUyxKHwVUTUimGXlz8FYgSamS95MrACZ0gbqb9BscYznmfVHfEEhs0LnGmW/SvUHSaf8XfowJrdRKgva7Ag==" w:salt="Rz+JNY38bVMTFkv2WeH1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4C"/>
    <w:rsid w:val="000F0FE9"/>
    <w:rsid w:val="000F6319"/>
    <w:rsid w:val="0019000D"/>
    <w:rsid w:val="002B41E9"/>
    <w:rsid w:val="003034CC"/>
    <w:rsid w:val="0030464B"/>
    <w:rsid w:val="00367EEA"/>
    <w:rsid w:val="0043554C"/>
    <w:rsid w:val="00587FDF"/>
    <w:rsid w:val="00646652"/>
    <w:rsid w:val="006C2289"/>
    <w:rsid w:val="006D734C"/>
    <w:rsid w:val="006F51BE"/>
    <w:rsid w:val="00702A21"/>
    <w:rsid w:val="00712908"/>
    <w:rsid w:val="00730DE1"/>
    <w:rsid w:val="00796FEA"/>
    <w:rsid w:val="00897396"/>
    <w:rsid w:val="008A2A81"/>
    <w:rsid w:val="008A4243"/>
    <w:rsid w:val="008E4AE2"/>
    <w:rsid w:val="00983872"/>
    <w:rsid w:val="00A9177B"/>
    <w:rsid w:val="00AC18F3"/>
    <w:rsid w:val="00AE06BF"/>
    <w:rsid w:val="00B34988"/>
    <w:rsid w:val="00B95005"/>
    <w:rsid w:val="00BD0342"/>
    <w:rsid w:val="00C2146B"/>
    <w:rsid w:val="00C52D64"/>
    <w:rsid w:val="00C612BC"/>
    <w:rsid w:val="00CD3A37"/>
    <w:rsid w:val="00CF44FC"/>
    <w:rsid w:val="00D151D2"/>
    <w:rsid w:val="00DD2EB9"/>
    <w:rsid w:val="00FC334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0ACAE"/>
  <w15:docId w15:val="{0CB9E3DD-2C31-462F-B25A-D591D167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0D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52"/>
    <w:pPr>
      <w:keepNext/>
      <w:keepLines/>
      <w:spacing w:before="480"/>
      <w:outlineLvl w:val="0"/>
    </w:pPr>
    <w:rPr>
      <w:rFonts w:eastAsia="Times New Roman" w:cs="Times New Roman"/>
      <w:b w:val="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652"/>
    <w:pPr>
      <w:keepNext/>
      <w:keepLines/>
      <w:spacing w:before="360" w:after="80"/>
      <w:outlineLvl w:val="1"/>
    </w:pPr>
    <w:rPr>
      <w:rFonts w:eastAsia="Times New Roman" w:cs="Times New Roman"/>
      <w:b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652"/>
    <w:pPr>
      <w:keepNext/>
      <w:keepLines/>
      <w:spacing w:before="280" w:after="80"/>
      <w:outlineLvl w:val="2"/>
    </w:pPr>
    <w:rPr>
      <w:rFonts w:eastAsia="Times New Roman" w:cs="Times New Roman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52"/>
    <w:pPr>
      <w:keepNext/>
      <w:keepLines/>
      <w:spacing w:before="240" w:after="40"/>
      <w:outlineLvl w:val="3"/>
    </w:pPr>
    <w:rPr>
      <w:rFonts w:eastAsia="Times New Roman" w:cs="Times New Roman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652"/>
    <w:pPr>
      <w:keepNext/>
      <w:keepLines/>
      <w:spacing w:before="220" w:after="40"/>
      <w:outlineLvl w:val="4"/>
    </w:pPr>
    <w:rPr>
      <w:rFonts w:eastAsia="Times New Roman" w:cs="Times New Roman"/>
      <w:b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652"/>
    <w:pPr>
      <w:keepNext/>
      <w:keepLines/>
      <w:spacing w:before="200" w:after="40"/>
      <w:outlineLvl w:val="5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link w:val="OutlineChar"/>
    <w:qFormat/>
    <w:rsid w:val="00646652"/>
    <w:pPr>
      <w:numPr>
        <w:ilvl w:val="1"/>
        <w:numId w:val="4"/>
      </w:numPr>
      <w:autoSpaceDE w:val="0"/>
      <w:autoSpaceDN w:val="0"/>
      <w:adjustRightInd w:val="0"/>
      <w:spacing w:after="240"/>
    </w:pPr>
    <w:rPr>
      <w:rFonts w:eastAsia="ヒラギノ角ゴ Pro W3" w:cs="Times New Roman"/>
      <w:sz w:val="22"/>
      <w:szCs w:val="22"/>
    </w:rPr>
  </w:style>
  <w:style w:type="character" w:customStyle="1" w:styleId="OutlineChar">
    <w:name w:val="Outline Char"/>
    <w:link w:val="Outline"/>
    <w:rsid w:val="00646652"/>
    <w:rPr>
      <w:rFonts w:ascii="Calibri" w:eastAsia="ヒラギノ角ゴ Pro W3" w:hAnsi="Calibri" w:cs="Times New Roman"/>
    </w:rPr>
  </w:style>
  <w:style w:type="paragraph" w:customStyle="1" w:styleId="OutlineJPM">
    <w:name w:val="Outline JPM"/>
    <w:basedOn w:val="Outline"/>
    <w:link w:val="OutlineJPMChar"/>
    <w:qFormat/>
    <w:rsid w:val="00646652"/>
    <w:pPr>
      <w:numPr>
        <w:ilvl w:val="0"/>
      </w:numPr>
    </w:pPr>
    <w:rPr>
      <w:b w:val="0"/>
    </w:rPr>
  </w:style>
  <w:style w:type="character" w:customStyle="1" w:styleId="OutlineJPMChar">
    <w:name w:val="Outline JPM Char"/>
    <w:link w:val="OutlineJPM"/>
    <w:rsid w:val="00646652"/>
    <w:rPr>
      <w:rFonts w:ascii="Calibri" w:eastAsia="ヒラギノ角ゴ Pro W3" w:hAnsi="Calibri" w:cs="Times New Roman"/>
      <w:b/>
    </w:rPr>
  </w:style>
  <w:style w:type="character" w:customStyle="1" w:styleId="DeltaViewFormatChange">
    <w:name w:val="DeltaView Format Change"/>
    <w:uiPriority w:val="99"/>
    <w:rsid w:val="00646652"/>
    <w:rPr>
      <w:color w:val="808000"/>
    </w:rPr>
  </w:style>
  <w:style w:type="character" w:customStyle="1" w:styleId="DeltaViewMoveDestination">
    <w:name w:val="DeltaView Move Destination"/>
    <w:uiPriority w:val="99"/>
    <w:rsid w:val="00646652"/>
    <w:rPr>
      <w:color w:val="00C000"/>
      <w:u w:val="double"/>
    </w:rPr>
  </w:style>
  <w:style w:type="character" w:customStyle="1" w:styleId="DeltaViewInsertion">
    <w:name w:val="DeltaView Insertion"/>
    <w:uiPriority w:val="99"/>
    <w:rsid w:val="00646652"/>
    <w:rPr>
      <w:color w:val="0000FF"/>
      <w:u w:val="double"/>
    </w:rPr>
  </w:style>
  <w:style w:type="paragraph" w:customStyle="1" w:styleId="Body">
    <w:name w:val="Body"/>
    <w:rsid w:val="00646652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835" w:right="835"/>
    </w:pPr>
    <w:rPr>
      <w:rFonts w:eastAsia="Calibri" w:cs="Calibri"/>
      <w:color w:val="000000"/>
      <w:sz w:val="20"/>
      <w:szCs w:val="2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6652"/>
    <w:rPr>
      <w:rFonts w:ascii="Calibri" w:eastAsia="Times New Roman" w:hAnsi="Calibri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6652"/>
    <w:rPr>
      <w:rFonts w:ascii="Calibri" w:eastAsia="Times New Roman" w:hAnsi="Calibri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6652"/>
    <w:rPr>
      <w:rFonts w:ascii="Calibri" w:eastAsia="Times New Roman" w:hAnsi="Calibri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5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652"/>
    <w:rPr>
      <w:rFonts w:ascii="Calibri" w:eastAsia="Times New Roman" w:hAnsi="Calibri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652"/>
    <w:rPr>
      <w:rFonts w:ascii="Calibri" w:eastAsia="Times New Roman" w:hAnsi="Calibri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52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52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64665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6652"/>
    <w:pPr>
      <w:keepNext/>
      <w:keepLines/>
      <w:spacing w:before="480"/>
    </w:pPr>
    <w:rPr>
      <w:rFonts w:eastAsia="Times New Roman" w:cs="Times New Roman"/>
      <w:b w:val="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6652"/>
    <w:rPr>
      <w:rFonts w:ascii="Calibri" w:eastAsia="Times New Roman" w:hAnsi="Calibri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52"/>
    <w:pPr>
      <w:spacing w:line="360" w:lineRule="auto"/>
    </w:pPr>
    <w:rPr>
      <w:rFonts w:eastAsia="Calibri" w:cs="Calibri"/>
      <w:b w:val="0"/>
      <w:color w:val="003399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6652"/>
    <w:rPr>
      <w:rFonts w:ascii="Calibri" w:eastAsia="Calibri" w:hAnsi="Calibri" w:cs="Calibri"/>
      <w:b/>
      <w:color w:val="003399"/>
      <w:sz w:val="24"/>
      <w:szCs w:val="24"/>
      <w:u w:val="single"/>
    </w:rPr>
  </w:style>
  <w:style w:type="character" w:styleId="Hyperlink">
    <w:name w:val="Hyperlink"/>
    <w:aliases w:val="Footnote Reference Number"/>
    <w:uiPriority w:val="99"/>
    <w:unhideWhenUsed/>
    <w:rsid w:val="0064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652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52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52"/>
    <w:rPr>
      <w:rFonts w:ascii="Calibri" w:eastAsia="Times New Roman" w:hAnsi="Calibri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46652"/>
    <w:pPr>
      <w:spacing w:after="0"/>
      <w:ind w:left="835" w:right="835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665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646652"/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2D64"/>
    <w:rPr>
      <w:color w:val="808080"/>
    </w:rPr>
  </w:style>
  <w:style w:type="table" w:styleId="GridTable4-Accent1">
    <w:name w:val="Grid Table 4 Accent 1"/>
    <w:basedOn w:val="TableNormal"/>
    <w:uiPriority w:val="49"/>
    <w:rsid w:val="00C52D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FF571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webSettings" Target="webSettings.xml"/><Relationship Id="rId12" Type="http://schemas.openxmlformats.org/officeDocument/2006/relationships/hyperlink" Target="mailto:tri4youth@factoregon.or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svg"/><Relationship Id="rId33" Type="http://schemas.openxmlformats.org/officeDocument/2006/relationships/image" Target="media/image21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29" Type="http://schemas.openxmlformats.org/officeDocument/2006/relationships/image" Target="media/image1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nsignup.com/allabilitytri4youthvirtual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https://runsignup.com/allabilitytri4youthvirtua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svg"/><Relationship Id="rId22" Type="http://schemas.openxmlformats.org/officeDocument/2006/relationships/image" Target="media/image10.svg"/><Relationship Id="rId27" Type="http://schemas.openxmlformats.org/officeDocument/2006/relationships/image" Target="media/image15.svg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3700598134A3E92F5AE1B1FB2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C10E-1E2E-4567-A4A8-486BAB166EF4}"/>
      </w:docPartPr>
      <w:docPartBody>
        <w:p w:rsidR="00000000" w:rsidRDefault="00000000">
          <w:pPr>
            <w:pStyle w:val="9413700598134A3E92F5AE1B1FB2AD24"/>
          </w:pPr>
          <w:r w:rsidRPr="00A9177B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A70BBC6C80614157A38162F94093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608-091B-491A-AC86-EEEC8643927F}"/>
      </w:docPartPr>
      <w:docPartBody>
        <w:p w:rsidR="00000000" w:rsidRDefault="00000000">
          <w:pPr>
            <w:pStyle w:val="A70BBC6C80614157A38162F94093ACFD"/>
          </w:pPr>
          <w:r w:rsidRPr="00A9177B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BFF87425B4884A9BA25F0B4FD20C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9A1F-4C1B-49D4-9357-6EEBDFA7C80E}"/>
      </w:docPartPr>
      <w:docPartBody>
        <w:p w:rsidR="00000000" w:rsidRDefault="00000000">
          <w:pPr>
            <w:pStyle w:val="BFF87425B4884A9BA25F0B4FD20C3FFA"/>
          </w:pPr>
          <w:r w:rsidRPr="00A9177B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9C26-49DD-460E-ABF6-4F4A8E682719}"/>
      </w:docPartPr>
      <w:docPartBody>
        <w:p w:rsidR="00000000" w:rsidRDefault="00000000">
          <w:r w:rsidRPr="00E846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8"/>
    <w:rsid w:val="00030261"/>
    <w:rsid w:val="00133CC8"/>
    <w:rsid w:val="00164734"/>
    <w:rsid w:val="00433649"/>
    <w:rsid w:val="005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7DE555B5334CA68C80C3971E93D544">
    <w:name w:val="6B7DE555B5334CA68C80C3971E93D544"/>
    <w:rsid w:val="00030261"/>
    <w:pPr>
      <w:spacing w:before="120" w:after="120" w:line="276" w:lineRule="auto"/>
    </w:pPr>
    <w:rPr>
      <w:rFonts w:ascii="Calibri" w:eastAsiaTheme="minorHAnsi" w:hAnsi="Calibri" w:cstheme="minorHAnsi"/>
      <w:sz w:val="24"/>
      <w:szCs w:val="24"/>
    </w:rPr>
  </w:style>
  <w:style w:type="paragraph" w:customStyle="1" w:styleId="3B473203EE33404A9FBA493C37255F10">
    <w:name w:val="3B473203EE33404A9FBA493C37255F10"/>
    <w:rsid w:val="00030261"/>
    <w:pPr>
      <w:spacing w:before="120" w:after="120" w:line="276" w:lineRule="auto"/>
    </w:pPr>
    <w:rPr>
      <w:rFonts w:ascii="Calibri" w:eastAsiaTheme="minorHAnsi" w:hAnsi="Calibri" w:cstheme="minorHAnsi"/>
      <w:sz w:val="24"/>
      <w:szCs w:val="24"/>
    </w:rPr>
  </w:style>
  <w:style w:type="paragraph" w:customStyle="1" w:styleId="7EC7B8B32D194D1B9FB894FB9CACB7EB">
    <w:name w:val="7EC7B8B32D194D1B9FB894FB9CACB7EB"/>
    <w:rsid w:val="00030261"/>
    <w:pPr>
      <w:spacing w:before="120" w:after="120" w:line="276" w:lineRule="auto"/>
    </w:pPr>
    <w:rPr>
      <w:rFonts w:ascii="Calibri" w:eastAsiaTheme="minorHAnsi" w:hAnsi="Calibri" w:cstheme="minorHAnsi"/>
      <w:sz w:val="24"/>
      <w:szCs w:val="24"/>
    </w:rPr>
  </w:style>
  <w:style w:type="paragraph" w:customStyle="1" w:styleId="0C5B27DFDBA946CE976FDBFF08093634">
    <w:name w:val="0C5B27DFDBA946CE976FDBFF08093634"/>
  </w:style>
  <w:style w:type="paragraph" w:customStyle="1" w:styleId="FF3F7D36EC304BED9B2BB9D8254A51EF">
    <w:name w:val="FF3F7D36EC304BED9B2BB9D8254A51EF"/>
  </w:style>
  <w:style w:type="paragraph" w:customStyle="1" w:styleId="91A819AAF8AA4D5CA9F1800E88C409CD">
    <w:name w:val="91A819AAF8AA4D5CA9F1800E88C409CD"/>
  </w:style>
  <w:style w:type="paragraph" w:customStyle="1" w:styleId="9413700598134A3E92F5AE1B1FB2AD24">
    <w:name w:val="9413700598134A3E92F5AE1B1FB2AD24"/>
  </w:style>
  <w:style w:type="paragraph" w:customStyle="1" w:styleId="A70BBC6C80614157A38162F94093ACFD">
    <w:name w:val="A70BBC6C80614157A38162F94093ACFD"/>
  </w:style>
  <w:style w:type="paragraph" w:customStyle="1" w:styleId="BFF87425B4884A9BA25F0B4FD20C3FFA">
    <w:name w:val="BFF87425B4884A9BA25F0B4FD20C3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4d6305-9c9e-4714-a8cd-9fe996191ffb">
      <Terms xmlns="http://schemas.microsoft.com/office/infopath/2007/PartnerControls"/>
    </lcf76f155ced4ddcb4097134ff3c332f>
    <TaxCatchAll xmlns="fbdde58c-b644-4a65-bb3b-b9f96fa924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1F846EE18D349941EE600536C9346" ma:contentTypeVersion="16" ma:contentTypeDescription="Create a new document." ma:contentTypeScope="" ma:versionID="3ae8c7caedc7ae703310a44d4b816d98">
  <xsd:schema xmlns:xsd="http://www.w3.org/2001/XMLSchema" xmlns:xs="http://www.w3.org/2001/XMLSchema" xmlns:p="http://schemas.microsoft.com/office/2006/metadata/properties" xmlns:ns2="0a4d6305-9c9e-4714-a8cd-9fe996191ffb" xmlns:ns3="fbdde58c-b644-4a65-bb3b-b9f96fa92442" targetNamespace="http://schemas.microsoft.com/office/2006/metadata/properties" ma:root="true" ma:fieldsID="9cde7f8e22a23638a9398e859212d0d7" ns2:_="" ns3:_="">
    <xsd:import namespace="0a4d6305-9c9e-4714-a8cd-9fe996191ffb"/>
    <xsd:import namespace="fbdde58c-b644-4a65-bb3b-b9f96fa92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6305-9c9e-4714-a8cd-9fe996191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74b63e-bf9e-4125-97b3-c3da24df81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e58c-b644-4a65-bb3b-b9f96fa92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8d510f-1e1e-4b64-b890-5e1fea41c42e}" ma:internalName="TaxCatchAll" ma:showField="CatchAllData" ma:web="fbdde58c-b644-4a65-bb3b-b9f96fa92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C421F-DBD0-4488-92F1-36839A46E7BC}">
  <ds:schemaRefs>
    <ds:schemaRef ds:uri="http://schemas.microsoft.com/office/2006/metadata/properties"/>
    <ds:schemaRef ds:uri="http://schemas.microsoft.com/office/infopath/2007/PartnerControls"/>
    <ds:schemaRef ds:uri="0a4d6305-9c9e-4714-a8cd-9fe996191ffb"/>
    <ds:schemaRef ds:uri="fbdde58c-b644-4a65-bb3b-b9f96fa92442"/>
  </ds:schemaRefs>
</ds:datastoreItem>
</file>

<file path=customXml/itemProps2.xml><?xml version="1.0" encoding="utf-8"?>
<ds:datastoreItem xmlns:ds="http://schemas.openxmlformats.org/officeDocument/2006/customXml" ds:itemID="{9096D1B2-EB0A-48C7-A047-33982CBC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6305-9c9e-4714-a8cd-9fe996191ffb"/>
    <ds:schemaRef ds:uri="fbdde58c-b644-4a65-bb3b-b9f96fa92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861C3-D212-40BD-8FE5-262E8376A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Reese (she/her) | FACT Oregon</dc:creator>
  <cp:keywords/>
  <dc:description/>
  <cp:lastModifiedBy>Amy Geoffroy</cp:lastModifiedBy>
  <cp:revision>2</cp:revision>
  <dcterms:created xsi:type="dcterms:W3CDTF">2022-07-11T21:53:00Z</dcterms:created>
  <dcterms:modified xsi:type="dcterms:W3CDTF">2022-07-11T21:53:00Z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0x0101008871F846EE18D349941EE600536C9346</vt:lpwstr>
  </property>
  <property fmtid="{D5CDD505-2E9C-101B-9397-08002B2CF9AE}" pid="3" name="MediaServiceImageTags">
    <vt:lpwstr/>
  </property>
</Properties>
</file>